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93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6"/>
      </w:tblGrid>
      <w:tr w:rsidR="009A6785" w14:paraId="6321536C" w14:textId="77777777" w:rsidTr="009A6785">
        <w:tc>
          <w:tcPr>
            <w:tcW w:w="0" w:type="auto"/>
            <w:vAlign w:val="center"/>
          </w:tcPr>
          <w:p w14:paraId="2609DAF3" w14:textId="1E69CCA1" w:rsidR="009A6785" w:rsidRDefault="00D944A3" w:rsidP="009A6785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 w:rsidR="009A6785">
              <w:rPr>
                <w:rFonts w:hAnsi="ＭＳ Ｐ明朝" w:hint="eastAsia"/>
                <w:sz w:val="20"/>
                <w:szCs w:val="20"/>
              </w:rPr>
              <w:t xml:space="preserve"> </w:t>
            </w:r>
          </w:p>
        </w:tc>
      </w:tr>
    </w:tbl>
    <w:p w14:paraId="1E52A2E5" w14:textId="4BE6758E" w:rsidR="008355FB" w:rsidRPr="00450FC9" w:rsidRDefault="0058117E" w:rsidP="00450FC9">
      <w:pPr>
        <w:ind w:leftChars="100" w:left="160"/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</w:t>
      </w:r>
      <w:r w:rsidRPr="00E32C03">
        <w:rPr>
          <w:rFonts w:ascii="ＭＳ Ｐゴシック" w:eastAsia="ＭＳ Ｐゴシック" w:hAnsi="MS UI Gothic" w:hint="eastAsia"/>
          <w:sz w:val="18"/>
          <w:szCs w:val="22"/>
        </w:rPr>
        <w:t>兼</w:t>
      </w:r>
      <w:r>
        <w:rPr>
          <w:rFonts w:ascii="ＭＳ Ｐゴシック" w:eastAsia="ＭＳ Ｐゴシック" w:hAnsi="MS UI Gothic" w:hint="eastAsia"/>
          <w:sz w:val="22"/>
          <w:szCs w:val="22"/>
        </w:rPr>
        <w:t>注文書[022]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</w:t>
      </w:r>
      <w:r w:rsidRPr="00F32CD7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　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ITS･D1/D2</w:t>
      </w:r>
      <w:r>
        <w:rPr>
          <w:rFonts w:ascii="Segoe UI Emoji" w:eastAsia="游ゴシック Medium" w:hAnsi="Segoe UI Emoji" w:cs="Segoe UI Emoji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･形態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</w:t>
      </w:r>
      <w:r w:rsidRPr="00F32CD7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Rapid</w:t>
      </w:r>
      <w:r w:rsidR="001137C4" w:rsidRPr="007400B0">
        <w:rPr>
          <w:rFonts w:ascii="游ゴシック Medium" w:eastAsia="游ゴシック Medium" w:hAnsi="游ゴシック Medium" w:hint="eastAsia"/>
          <w:sz w:val="28"/>
          <w:szCs w:val="28"/>
        </w:rPr>
        <w:t xml:space="preserve">　1/2</w:t>
      </w:r>
    </w:p>
    <w:p w14:paraId="633FDEBE" w14:textId="77777777" w:rsidR="00CB7831" w:rsidRPr="007B09FB" w:rsidRDefault="00CB7831" w:rsidP="0064100C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1"/>
          <w:szCs w:val="21"/>
          <w:u w:val="thick"/>
        </w:rPr>
      </w:pPr>
      <w:r w:rsidRPr="007B09FB">
        <w:rPr>
          <w:rFonts w:ascii="ＭＳ Ｐゴシック" w:eastAsia="ＭＳ Ｐゴシック" w:hAnsi="ＭＳ Ｐゴシック" w:hint="eastAsia"/>
          <w:b/>
          <w:color w:val="CC0000"/>
          <w:sz w:val="21"/>
          <w:szCs w:val="21"/>
          <w:u w:val="thick"/>
        </w:rPr>
        <w:t>●</w:t>
      </w:r>
      <w:r w:rsidR="00A4324E" w:rsidRPr="007B09FB">
        <w:rPr>
          <w:rFonts w:ascii="ＭＳ Ｐゴシック" w:eastAsia="ＭＳ Ｐゴシック" w:hAnsi="ＭＳ Ｐゴシック" w:hint="eastAsia"/>
          <w:b/>
          <w:color w:val="CC0000"/>
          <w:sz w:val="21"/>
          <w:szCs w:val="21"/>
          <w:u w:val="thick"/>
        </w:rPr>
        <w:t>サービス</w:t>
      </w:r>
      <w:r w:rsidRPr="007B09FB">
        <w:rPr>
          <w:rFonts w:ascii="ＭＳ Ｐゴシック" w:eastAsia="ＭＳ Ｐゴシック" w:hAnsi="ＭＳ Ｐゴシック" w:hint="eastAsia"/>
          <w:b/>
          <w:color w:val="CC0000"/>
          <w:sz w:val="21"/>
          <w:szCs w:val="21"/>
          <w:u w:val="thick"/>
        </w:rPr>
        <w:t>基本約款および依頼時の同意事項を</w:t>
      </w:r>
      <w:r w:rsidR="007B7F58" w:rsidRPr="007B09FB">
        <w:rPr>
          <w:rFonts w:ascii="ＭＳ Ｐゴシック" w:eastAsia="ＭＳ Ｐゴシック" w:hAnsi="ＭＳ Ｐゴシック" w:hint="eastAsia"/>
          <w:b/>
          <w:color w:val="CC0000"/>
          <w:sz w:val="21"/>
          <w:szCs w:val="21"/>
          <w:u w:val="thick"/>
        </w:rPr>
        <w:t>承認しましたので</w:t>
      </w:r>
      <w:r w:rsidR="00A4324E" w:rsidRPr="007B09FB">
        <w:rPr>
          <w:rFonts w:ascii="ＭＳ Ｐゴシック" w:eastAsia="ＭＳ Ｐゴシック" w:hAnsi="ＭＳ Ｐゴシック" w:hint="eastAsia"/>
          <w:b/>
          <w:color w:val="CC0000"/>
          <w:sz w:val="21"/>
          <w:szCs w:val="21"/>
          <w:u w:val="thick"/>
        </w:rPr>
        <w:t>、依頼書を送信・送付</w:t>
      </w:r>
      <w:r w:rsidRPr="007B09FB">
        <w:rPr>
          <w:rFonts w:ascii="ＭＳ Ｐゴシック" w:eastAsia="ＭＳ Ｐゴシック" w:hAnsi="ＭＳ Ｐゴシック" w:hint="eastAsia"/>
          <w:b/>
          <w:color w:val="CC0000"/>
          <w:sz w:val="21"/>
          <w:szCs w:val="21"/>
          <w:u w:val="thick"/>
        </w:rPr>
        <w:t>します</w:t>
      </w:r>
      <w:r w:rsidR="00646CF0" w:rsidRPr="007B09FB">
        <w:rPr>
          <w:rFonts w:ascii="ＭＳ Ｐゴシック" w:eastAsia="ＭＳ Ｐゴシック" w:hAnsi="ＭＳ Ｐゴシック" w:hint="eastAsia"/>
          <w:b/>
          <w:color w:val="CC0000"/>
          <w:sz w:val="21"/>
          <w:szCs w:val="21"/>
          <w:u w:val="thick"/>
        </w:rPr>
        <w:t>。</w:t>
      </w:r>
    </w:p>
    <w:p w14:paraId="2450F7AA" w14:textId="3004905F" w:rsidR="002A3A51" w:rsidRPr="007B09FB" w:rsidRDefault="00F36847" w:rsidP="002A3A51">
      <w:pPr>
        <w:rPr>
          <w:rFonts w:hAnsi="ＭＳ Ｐ明朝"/>
          <w:noProof w:val="0"/>
          <w:sz w:val="18"/>
          <w:szCs w:val="18"/>
        </w:rPr>
      </w:pPr>
      <w:bookmarkStart w:id="0" w:name="_Hlk4411730"/>
      <w:r w:rsidRPr="007B09FB">
        <w:rPr>
          <w:rFonts w:ascii="游ゴシック Medium" w:eastAsia="游ゴシック Medium" w:hAnsi="游ゴシック Medium" w:hint="eastAsia"/>
          <w:b/>
          <w:color w:val="C00000"/>
          <w:w w:val="90"/>
          <w:sz w:val="18"/>
          <w:szCs w:val="18"/>
        </w:rPr>
        <w:t xml:space="preserve">【検体到着予定日の前日(営業日) </w:t>
      </w:r>
      <w:r w:rsidR="00D14FF1" w:rsidRPr="007B09FB">
        <w:rPr>
          <w:rFonts w:ascii="游ゴシック Medium" w:eastAsia="游ゴシック Medium" w:hAnsi="游ゴシック Medium" w:hint="eastAsia"/>
          <w:b/>
          <w:color w:val="C00000"/>
          <w:w w:val="90"/>
          <w:sz w:val="18"/>
          <w:szCs w:val="18"/>
        </w:rPr>
        <w:t>17：00</w:t>
      </w:r>
      <w:r w:rsidRPr="007B09FB">
        <w:rPr>
          <w:rFonts w:ascii="游ゴシック Medium" w:eastAsia="游ゴシック Medium" w:hAnsi="游ゴシック Medium" w:hint="eastAsia"/>
          <w:b/>
          <w:color w:val="C00000"/>
          <w:w w:val="90"/>
          <w:sz w:val="18"/>
          <w:szCs w:val="18"/>
        </w:rPr>
        <w:t>までに依頼書でご連絡下さい</w:t>
      </w:r>
      <w:r w:rsidR="00A60452" w:rsidRPr="007B09FB">
        <w:rPr>
          <w:rFonts w:ascii="游ゴシック Medium" w:eastAsia="游ゴシック Medium" w:hAnsi="游ゴシック Medium" w:hint="eastAsia"/>
          <w:b/>
          <w:color w:val="C00000"/>
          <w:w w:val="90"/>
          <w:sz w:val="18"/>
          <w:szCs w:val="18"/>
        </w:rPr>
        <w:t>。</w:t>
      </w:r>
      <w:r w:rsidRPr="007B09FB">
        <w:rPr>
          <w:rFonts w:ascii="游ゴシック Medium" w:eastAsia="游ゴシック Medium" w:hAnsi="游ゴシック Medium" w:hint="eastAsia"/>
          <w:b/>
          <w:color w:val="C00000"/>
          <w:w w:val="90"/>
          <w:sz w:val="18"/>
          <w:szCs w:val="18"/>
        </w:rPr>
        <w:t>】</w:t>
      </w: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865E35" w14:paraId="73E5FBC3" w14:textId="77777777" w:rsidTr="00865E35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bookmarkEnd w:id="0"/>
          <w:p w14:paraId="513A0A07" w14:textId="77777777" w:rsidR="00865E35" w:rsidRPr="00544FC8" w:rsidRDefault="00865E35" w:rsidP="00D478B0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3A9F7D25" w14:textId="77777777" w:rsidR="00865E35" w:rsidRPr="00544FC8" w:rsidRDefault="00865E35" w:rsidP="00D478B0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4496D32F" w14:textId="69308AB6" w:rsidR="00551F68" w:rsidRPr="00551F68" w:rsidRDefault="00865E35" w:rsidP="00551F68">
      <w:pPr>
        <w:spacing w:line="200" w:lineRule="exact"/>
        <w:jc w:val="right"/>
        <w:rPr>
          <w:rFonts w:ascii="ＭＳ ゴシック" w:eastAsia="ＭＳ ゴシック" w:hAnsi="ＭＳ ゴシック"/>
          <w:b/>
          <w:bCs/>
          <w:szCs w:val="16"/>
        </w:rPr>
      </w:pPr>
      <w:bookmarkStart w:id="1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31362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450FC9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31362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09"/>
        <w:gridCol w:w="542"/>
        <w:gridCol w:w="1134"/>
        <w:gridCol w:w="850"/>
        <w:gridCol w:w="851"/>
        <w:gridCol w:w="418"/>
        <w:gridCol w:w="360"/>
        <w:gridCol w:w="1915"/>
        <w:gridCol w:w="2410"/>
      </w:tblGrid>
      <w:tr w:rsidR="0056405E" w:rsidRPr="00AF5550" w14:paraId="6D5EE775" w14:textId="77777777" w:rsidTr="00450FC9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E5F950" w14:textId="77777777" w:rsidR="0056405E" w:rsidRPr="002A6000" w:rsidRDefault="0056405E" w:rsidP="008676EC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19A62E7" w14:textId="77777777" w:rsidR="0056405E" w:rsidRPr="00AF5550" w:rsidRDefault="0056405E" w:rsidP="008676E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5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D126E3" w14:textId="77777777" w:rsidR="0056405E" w:rsidRPr="00AF5550" w:rsidRDefault="0056405E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4CDACC1" w14:textId="77777777" w:rsidR="0056405E" w:rsidRPr="00AF5550" w:rsidRDefault="0056405E" w:rsidP="008676E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693D3B" w14:textId="77777777" w:rsidR="0056405E" w:rsidRPr="00AF5550" w:rsidRDefault="0056405E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405E" w:rsidRPr="00AF5550" w14:paraId="0A6A7E7D" w14:textId="77777777" w:rsidTr="00450FC9">
        <w:trPr>
          <w:trHeight w:val="211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E26A6A" w14:textId="77777777" w:rsidR="0056405E" w:rsidRPr="00AF5550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5194889" w14:textId="77777777" w:rsidR="0056405E" w:rsidRPr="00AF5550" w:rsidRDefault="0056405E" w:rsidP="008676E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5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6009C7D" w14:textId="77777777" w:rsidR="0056405E" w:rsidRPr="00AF5550" w:rsidRDefault="0056405E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08056C2" w14:textId="77777777" w:rsidR="0056405E" w:rsidRPr="00AF5550" w:rsidRDefault="0056405E" w:rsidP="008676E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8D00F5" w14:textId="77777777" w:rsidR="0056405E" w:rsidRPr="00AF5550" w:rsidRDefault="0056405E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405E" w:rsidRPr="00AF5550" w14:paraId="498D318A" w14:textId="77777777" w:rsidTr="00450FC9">
        <w:trPr>
          <w:trHeight w:val="145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833FD4" w14:textId="77777777" w:rsidR="0056405E" w:rsidRPr="00AF5550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0346741" w14:textId="77777777" w:rsidR="0056405E" w:rsidRPr="00AF5550" w:rsidRDefault="0056405E" w:rsidP="008676E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5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56A0E25" w14:textId="77777777" w:rsidR="0056405E" w:rsidRPr="00AF5550" w:rsidRDefault="0056405E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0AD59B6" w14:textId="77777777" w:rsidR="0056405E" w:rsidRPr="00AF5550" w:rsidRDefault="0056405E" w:rsidP="008676E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55784C4" w14:textId="77777777" w:rsidR="0056405E" w:rsidRPr="00AF5550" w:rsidRDefault="0056405E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405E" w:rsidRPr="00AF5550" w14:paraId="12CC4776" w14:textId="77777777" w:rsidTr="00450FC9">
        <w:trPr>
          <w:trHeight w:val="236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B248E8" w14:textId="77777777" w:rsidR="0056405E" w:rsidRPr="00AF5550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AA3DAF2" w14:textId="77777777" w:rsidR="0056405E" w:rsidRPr="00AF5550" w:rsidRDefault="0056405E" w:rsidP="008676E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5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B1380FA" w14:textId="77777777" w:rsidR="0056405E" w:rsidRPr="00AF5550" w:rsidRDefault="0056405E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647FBD2" w14:textId="77777777" w:rsidR="0056405E" w:rsidRPr="00AF5550" w:rsidRDefault="0056405E" w:rsidP="008676EC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5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946AA7" w14:textId="77777777" w:rsidR="0056405E" w:rsidRPr="00AF5550" w:rsidRDefault="0056405E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56405E" w:rsidRPr="00DA2142" w14:paraId="04BAA36C" w14:textId="77777777" w:rsidTr="00450FC9">
        <w:trPr>
          <w:trHeight w:val="217"/>
        </w:trPr>
        <w:tc>
          <w:tcPr>
            <w:tcW w:w="10384" w:type="dxa"/>
            <w:gridSpan w:val="10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41DE3596" w14:textId="4ADC4D9F" w:rsidR="0056405E" w:rsidRPr="00551F68" w:rsidRDefault="007B09FB" w:rsidP="008676EC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Cs w:val="16"/>
              </w:rPr>
            </w:pPr>
            <w:r w:rsidRPr="00551F68">
              <w:rPr>
                <w:rFonts w:ascii="游ゴシック Medium" w:eastAsia="游ゴシック Medium" w:hAnsi="游ゴシック Medium"/>
                <w:b/>
                <w:color w:val="FF0000"/>
                <w:szCs w:val="16"/>
              </w:rPr>
              <w:t>※解析希望の単一ｺﾛﾆｰ</w:t>
            </w:r>
            <w:r w:rsidRPr="00551F68"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を○で囲み</w:t>
            </w:r>
            <w:r w:rsidRPr="00551F68">
              <w:rPr>
                <w:rFonts w:ascii="游ゴシック Medium" w:eastAsia="游ゴシック Medium" w:hAnsi="游ゴシック Medium"/>
                <w:b/>
                <w:color w:val="FF0000"/>
                <w:szCs w:val="16"/>
              </w:rPr>
              <w:t>ご指定</w:t>
            </w:r>
            <w:r w:rsidRPr="00551F68">
              <w:rPr>
                <w:rFonts w:ascii="游ゴシック Medium" w:eastAsia="游ゴシック Medium" w:hAnsi="游ゴシック Medium" w:hint="eastAsia"/>
                <w:b/>
                <w:color w:val="FF0000"/>
                <w:szCs w:val="16"/>
              </w:rPr>
              <w:t>下さい</w:t>
            </w:r>
            <w:r w:rsidRPr="00551F68">
              <w:rPr>
                <w:rFonts w:ascii="游ゴシック Medium" w:eastAsia="游ゴシック Medium" w:hAnsi="游ゴシック Medium"/>
                <w:b/>
                <w:color w:val="FF0000"/>
                <w:szCs w:val="16"/>
              </w:rPr>
              <w:t>。</w:t>
            </w:r>
          </w:p>
        </w:tc>
      </w:tr>
      <w:tr w:rsidR="0056405E" w:rsidRPr="00DA2142" w14:paraId="39FB9577" w14:textId="77777777" w:rsidTr="00450FC9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71C173E" w14:textId="77777777" w:rsidR="0056405E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5BB4510E" w14:textId="77777777" w:rsidR="0056405E" w:rsidRPr="004822BF" w:rsidRDefault="0056405E" w:rsidP="008676EC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9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F967462" w14:textId="77777777" w:rsidR="0056405E" w:rsidRPr="00A929E1" w:rsidRDefault="00000000" w:rsidP="008676EC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3086973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56405E" w:rsidRPr="00DA2142" w14:paraId="6F2828DF" w14:textId="77777777" w:rsidTr="00A60452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3A1C31C" w14:textId="77777777" w:rsidR="0056405E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FC6CA95" w14:textId="77777777" w:rsidR="0056405E" w:rsidRPr="00E12C7C" w:rsidRDefault="00000000" w:rsidP="008676E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811211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4" w:type="dxa"/>
            <w:gridSpan w:val="6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3856A5EC" w14:textId="77777777" w:rsidR="0056405E" w:rsidRPr="00A52F15" w:rsidRDefault="00000000" w:rsidP="008676E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7897797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56405E" w:rsidRPr="00DA2142" w14:paraId="2363A4D7" w14:textId="77777777" w:rsidTr="00A60452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2B4E08E" w14:textId="77777777" w:rsidR="0056405E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0179702" w14:textId="77777777" w:rsidR="0056405E" w:rsidRPr="00C44EBA" w:rsidRDefault="0056405E" w:rsidP="008676E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4" w:type="dxa"/>
            <w:gridSpan w:val="6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4408DF19" w14:textId="76C1EE6A" w:rsidR="0056405E" w:rsidRPr="00A52F15" w:rsidRDefault="00000000" w:rsidP="008676E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509427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A60452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56405E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56405E" w:rsidRPr="00DA2142" w14:paraId="40A6AB48" w14:textId="77777777" w:rsidTr="00A60452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0B78F04" w14:textId="77777777" w:rsidR="0056405E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F66E28" w14:textId="77777777" w:rsidR="0056405E" w:rsidRPr="00C44EBA" w:rsidRDefault="0056405E" w:rsidP="008676E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4" w:type="dxa"/>
            <w:gridSpan w:val="6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ECEF56" w14:textId="77777777" w:rsidR="0056405E" w:rsidRPr="00C44EBA" w:rsidRDefault="00000000" w:rsidP="008676EC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41390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551F68" w:rsidRPr="00A929E1" w14:paraId="4637B63C" w14:textId="77777777" w:rsidTr="00A60452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65FD2ED" w14:textId="527C95ED" w:rsidR="00551F68" w:rsidRPr="00551F68" w:rsidRDefault="00551F68" w:rsidP="00551F68">
            <w:pPr>
              <w:spacing w:line="200" w:lineRule="exact"/>
              <w:rPr>
                <w:rFonts w:ascii="游ゴシック Medium" w:eastAsia="游ゴシック Medium" w:hAnsi="游ゴシック Medium"/>
                <w:color w:val="FF0000"/>
                <w:kern w:val="0"/>
                <w:sz w:val="18"/>
                <w:szCs w:val="18"/>
              </w:rPr>
            </w:pPr>
            <w:r w:rsidRPr="00940EC4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60497664"/>
              </w:rPr>
              <w:t>SDS通知義務のあ</w:t>
            </w:r>
            <w:r w:rsidRPr="00940EC4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60497664"/>
              </w:rPr>
              <w:t>る</w:t>
            </w:r>
            <w:r w:rsidRPr="00940EC4">
              <w:rPr>
                <w:rFonts w:ascii="游ゴシック Medium" w:eastAsia="游ゴシック Medium" w:hAnsi="游ゴシック Medium" w:hint="eastAsia"/>
                <w:spacing w:val="1"/>
                <w:w w:val="71"/>
                <w:kern w:val="0"/>
                <w:sz w:val="18"/>
                <w:szCs w:val="18"/>
                <w:fitText w:val="900" w:id="-1160497663"/>
              </w:rPr>
              <w:t>化学物質の確</w:t>
            </w:r>
            <w:r w:rsidRPr="00940EC4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60497663"/>
              </w:rPr>
              <w:t>認</w:t>
            </w:r>
            <w:r w:rsidRPr="00BB7B40">
              <w:rPr>
                <w:rFonts w:ascii="游ゴシック Medium" w:eastAsia="游ゴシック Medium" w:hAnsi="游ゴシック Medium" w:hint="eastAsia"/>
                <w:color w:val="FF0000"/>
                <w:w w:val="72"/>
                <w:kern w:val="0"/>
                <w:sz w:val="18"/>
                <w:szCs w:val="18"/>
                <w:fitText w:val="360" w:id="-894637312"/>
              </w:rPr>
              <w:t>(必須</w:t>
            </w:r>
            <w:r w:rsidRPr="00BB7B40">
              <w:rPr>
                <w:rFonts w:ascii="游ゴシック Medium" w:eastAsia="游ゴシック Medium" w:hAnsi="游ゴシック Medium" w:hint="eastAsia"/>
                <w:color w:val="FF0000"/>
                <w:spacing w:val="2"/>
                <w:w w:val="72"/>
                <w:kern w:val="0"/>
                <w:sz w:val="18"/>
                <w:szCs w:val="18"/>
                <w:fitText w:val="360" w:id="-894637312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52BBDBD" w14:textId="5921B3F6" w:rsidR="00551F68" w:rsidRPr="00D328FB" w:rsidRDefault="00000000" w:rsidP="00551F68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1F6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51F6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4" w:type="dxa"/>
            <w:gridSpan w:val="6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A1AEE61" w14:textId="4B0C9955" w:rsidR="00551F68" w:rsidRPr="00D328FB" w:rsidRDefault="00000000" w:rsidP="00551F68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1F6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51F6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551F68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551F68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提供下さい</w:t>
            </w:r>
            <w:r w:rsidR="00551F68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56405E" w:rsidRPr="00AF5550" w14:paraId="02E7523A" w14:textId="77777777" w:rsidTr="00551F68">
        <w:trPr>
          <w:trHeight w:val="503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505B881" w14:textId="77777777" w:rsidR="0056405E" w:rsidRDefault="0056405E" w:rsidP="00551F68">
            <w:pPr>
              <w:spacing w:line="2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5784146A" w14:textId="77777777" w:rsidR="0056405E" w:rsidRPr="00AF5550" w:rsidRDefault="0056405E" w:rsidP="00551F68">
            <w:pPr>
              <w:spacing w:line="2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8789" w:type="dxa"/>
            <w:gridSpan w:val="9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100166" w14:textId="77777777" w:rsidR="0056405E" w:rsidRDefault="00000000" w:rsidP="008676EC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53359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56405E" w:rsidRPr="00237AF1">
              <w:rPr>
                <w:rFonts w:ascii="游ゴシック Medium" w:eastAsia="游ゴシック Medium" w:hAnsi="游ゴシック Medium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068581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56405E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</w:p>
          <w:p w14:paraId="5E126631" w14:textId="77777777" w:rsidR="0056405E" w:rsidRPr="00FE5617" w:rsidRDefault="0056405E" w:rsidP="008676EC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でご連絡下さい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56405E" w:rsidRPr="00AF5550" w14:paraId="4C98AC70" w14:textId="77777777" w:rsidTr="00450FC9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F4A33A3" w14:textId="4D517CB2" w:rsidR="0056405E" w:rsidRPr="00AF5550" w:rsidRDefault="0056405E" w:rsidP="008676EC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分離源</w:t>
            </w:r>
            <w:r w:rsidR="00A6045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　 </w:t>
            </w:r>
            <w:r w:rsidR="00A6045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="00A60452"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 w:rsidR="00A6045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9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CABF9BD" w14:textId="20B8A49A" w:rsidR="0056405E" w:rsidRPr="00FE5617" w:rsidRDefault="00000000" w:rsidP="008676EC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56405E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56405E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56405E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56405E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56405E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56405E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56405E" w:rsidRPr="00AF5550" w14:paraId="115A20B5" w14:textId="77777777" w:rsidTr="00450FC9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81C2A4B" w14:textId="77777777" w:rsidR="0056405E" w:rsidRPr="00AF5550" w:rsidRDefault="0056405E" w:rsidP="008676EC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9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B8F3E6A" w14:textId="668F70D9" w:rsidR="0056405E" w:rsidRPr="00AF5550" w:rsidRDefault="00000000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7990505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559246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0029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872473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5640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1207145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6405E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56405E" w:rsidRPr="00AF5550" w14:paraId="4348644C" w14:textId="77777777" w:rsidTr="00450FC9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9A57C12" w14:textId="77777777" w:rsidR="0056405E" w:rsidRPr="00AF5550" w:rsidRDefault="0056405E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9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95A0D8" w14:textId="77777777" w:rsidR="0056405E" w:rsidRPr="00A53CB6" w:rsidRDefault="0056405E" w:rsidP="008676EC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251639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56405E" w:rsidRPr="00AF5550" w14:paraId="19441A35" w14:textId="77777777" w:rsidTr="00450FC9">
        <w:trPr>
          <w:trHeight w:val="46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B3C8BC1" w14:textId="77777777" w:rsidR="0056405E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108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検体の種類</w:t>
            </w:r>
          </w:p>
          <w:p w14:paraId="6CCA4447" w14:textId="77777777" w:rsidR="0056405E" w:rsidRPr="00357CE3" w:rsidRDefault="0056405E" w:rsidP="008676EC">
            <w:pPr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(必須)</w:t>
            </w:r>
          </w:p>
        </w:tc>
        <w:tc>
          <w:tcPr>
            <w:tcW w:w="28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AA377A" w14:textId="77777777" w:rsidR="0056405E" w:rsidRDefault="00000000" w:rsidP="008676EC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94359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平板培養物</w:t>
            </w:r>
            <w:r w:rsidR="0056405E" w:rsidRPr="002F391D">
              <w:rPr>
                <w:rFonts w:ascii="游ゴシック Medium" w:eastAsia="游ゴシック Medium" w:hAnsi="游ゴシック Medium" w:hint="eastAsia"/>
                <w:b/>
                <w:color w:val="C00000"/>
                <w:sz w:val="18"/>
                <w:szCs w:val="18"/>
              </w:rPr>
              <w:t>（推奨）</w:t>
            </w:r>
          </w:p>
          <w:p w14:paraId="6B1F1B82" w14:textId="77777777" w:rsidR="0056405E" w:rsidRPr="0059349C" w:rsidRDefault="0056405E" w:rsidP="008676EC">
            <w:pPr>
              <w:spacing w:line="20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3D2C7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目視により試験可否を判断します。</w:t>
            </w:r>
          </w:p>
        </w:tc>
        <w:tc>
          <w:tcPr>
            <w:tcW w:w="5954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6F426A" w14:textId="27E92AEC" w:rsidR="0056405E" w:rsidRDefault="00000000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2028783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スラント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33015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混釈培養物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70863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液体培養物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2607602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5640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5671FA56" w14:textId="77777777" w:rsidR="00CF4C56" w:rsidRDefault="00CF4C56" w:rsidP="00551F68">
            <w:pPr>
              <w:spacing w:line="20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b/>
                <w:color w:val="FF0000"/>
                <w:sz w:val="14"/>
                <w:szCs w:val="14"/>
                <w:highlight w:val="yellow"/>
              </w:rPr>
            </w:pPr>
            <w:r w:rsidRPr="003E1C3D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  <w:highlight w:val="yellow"/>
              </w:rPr>
              <w:t>＊上記検体は試験前の培養確認（有償）が必須となります。</w:t>
            </w:r>
          </w:p>
          <w:p w14:paraId="6D9D95D3" w14:textId="4EFD53F7" w:rsidR="00CF4C56" w:rsidRPr="003D2C7C" w:rsidRDefault="00CF4C56" w:rsidP="00551F68">
            <w:pPr>
              <w:spacing w:line="20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3E1C3D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  <w:highlight w:val="yellow"/>
              </w:rPr>
              <w:t>＊培養条件</w:t>
            </w:r>
            <w:r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  <w:highlight w:val="yellow"/>
              </w:rPr>
              <w:t>を「その他・要望」にて</w:t>
            </w:r>
            <w:r w:rsidRPr="003E1C3D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  <w:highlight w:val="yellow"/>
              </w:rPr>
              <w:t>ご指示</w:t>
            </w:r>
            <w:r w:rsidR="00450FC9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  <w:highlight w:val="yellow"/>
              </w:rPr>
              <w:t>下さい</w:t>
            </w:r>
            <w:r w:rsidRPr="003E1C3D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  <w:highlight w:val="yellow"/>
              </w:rPr>
              <w:t>。</w:t>
            </w:r>
          </w:p>
          <w:p w14:paraId="68CCF0F0" w14:textId="25ED8A83" w:rsidR="0056405E" w:rsidRPr="0059349C" w:rsidRDefault="00CF4C56" w:rsidP="00551F68">
            <w:pPr>
              <w:spacing w:line="20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3D2C7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＊培養期間の目安は</w:t>
            </w:r>
            <w:r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  <w:t>5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~7</w:t>
            </w:r>
            <w:r w:rsidRPr="003D2C7C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日程度となります（検体の状況による）。</w:t>
            </w:r>
          </w:p>
        </w:tc>
      </w:tr>
      <w:tr w:rsidR="0056405E" w:rsidRPr="00AF5550" w14:paraId="7E2ECC08" w14:textId="77777777" w:rsidTr="00450FC9">
        <w:trPr>
          <w:trHeight w:val="200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4AE0FC2" w14:textId="77777777" w:rsidR="0056405E" w:rsidRPr="00055410" w:rsidRDefault="0056405E" w:rsidP="008676EC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細菌、カビ、酵母</w:t>
            </w:r>
            <w:r w:rsidRPr="0056405E">
              <w:rPr>
                <w:rFonts w:ascii="游ゴシック Medium" w:eastAsia="游ゴシック Medium" w:hAnsi="游ゴシック Medium" w:hint="eastAsia"/>
                <w:spacing w:val="72"/>
                <w:w w:val="98"/>
                <w:kern w:val="0"/>
                <w:szCs w:val="16"/>
                <w:fitText w:val="1360" w:id="-1680718080"/>
              </w:rPr>
              <w:t>の区分確</w:t>
            </w:r>
            <w:r w:rsidRPr="0056405E">
              <w:rPr>
                <w:rFonts w:ascii="游ゴシック Medium" w:eastAsia="游ゴシック Medium" w:hAnsi="游ゴシック Medium" w:hint="eastAsia"/>
                <w:w w:val="98"/>
                <w:kern w:val="0"/>
                <w:szCs w:val="16"/>
                <w:fitText w:val="1360" w:id="-1680718080"/>
              </w:rPr>
              <w:t>認</w:t>
            </w:r>
          </w:p>
        </w:tc>
        <w:tc>
          <w:tcPr>
            <w:tcW w:w="3686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49F81A3" w14:textId="0E763B00" w:rsidR="0056405E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(</w:t>
            </w:r>
            <w:r w:rsidR="00450FC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有償/+1営業日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)</w:t>
            </w:r>
            <w:r w:rsidR="00450FC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 xml:space="preserve"> </w:t>
            </w:r>
            <w:r w:rsidR="00CF4C56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＊ご選択</w:t>
            </w:r>
            <w:r w:rsidR="00450FC9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下さい</w:t>
            </w:r>
            <w:r w:rsidR="00CF4C56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。</w:t>
            </w:r>
          </w:p>
          <w:p w14:paraId="763CFCDD" w14:textId="77777777" w:rsidR="0056405E" w:rsidRDefault="00000000" w:rsidP="008676EC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3030322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報告書なし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4086426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報告書あり</w:t>
            </w:r>
          </w:p>
          <w:p w14:paraId="1CBDA266" w14:textId="7B506CA5" w:rsidR="0056405E" w:rsidRPr="00FE5617" w:rsidRDefault="0056405E" w:rsidP="008676EC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(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報告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書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なし1,</w:t>
            </w:r>
            <w:r w:rsidR="00450FC9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00円/検体、報告書あり3,</w:t>
            </w:r>
            <w:r w:rsidR="00450FC9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/検体)</w:t>
            </w:r>
          </w:p>
        </w:tc>
        <w:tc>
          <w:tcPr>
            <w:tcW w:w="510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0BDD20" w14:textId="77777777" w:rsidR="0056405E" w:rsidRDefault="00000000" w:rsidP="008676EC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9195808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希望しない</w:t>
            </w:r>
          </w:p>
          <w:p w14:paraId="0C2EE5B3" w14:textId="046D7D51" w:rsidR="0056405E" w:rsidRPr="003D2C7C" w:rsidRDefault="0056405E" w:rsidP="008676EC">
            <w:pPr>
              <w:ind w:firstLineChars="100" w:firstLine="129"/>
              <w:jc w:val="both"/>
              <w:rPr>
                <w:rFonts w:ascii="游ゴシック Medium" w:eastAsia="游ゴシック Medium" w:hAnsi="游ゴシック Medium"/>
                <w:sz w:val="14"/>
                <w:szCs w:val="14"/>
              </w:rPr>
            </w:pPr>
            <w:r w:rsidRPr="006F3DE8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-1680718079"/>
              </w:rPr>
              <w:t>＊試験途中で微生物カテゴリーが変更になった場合、実施作業費をご請求</w:t>
            </w:r>
            <w:r w:rsidR="00A60452" w:rsidRPr="006F3DE8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-1680718079"/>
              </w:rPr>
              <w:t>致し</w:t>
            </w:r>
            <w:r w:rsidRPr="006F3DE8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-1680718079"/>
              </w:rPr>
              <w:t>ます</w:t>
            </w:r>
            <w:r w:rsidRPr="006F3DE8">
              <w:rPr>
                <w:rFonts w:ascii="游ゴシック Medium" w:eastAsia="游ゴシック Medium" w:hAnsi="游ゴシック Medium" w:hint="eastAsia"/>
                <w:color w:val="FF0000"/>
                <w:spacing w:val="-1"/>
                <w:w w:val="92"/>
                <w:kern w:val="0"/>
                <w:sz w:val="14"/>
                <w:szCs w:val="14"/>
                <w:highlight w:val="yellow"/>
                <w:fitText w:val="4900" w:id="-1680718079"/>
              </w:rPr>
              <w:t>。</w:t>
            </w:r>
          </w:p>
        </w:tc>
      </w:tr>
      <w:tr w:rsidR="00551F68" w:rsidRPr="00AF5550" w14:paraId="75802FCB" w14:textId="77777777" w:rsidTr="00450FC9">
        <w:trPr>
          <w:trHeight w:val="200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4563E19" w14:textId="77777777" w:rsidR="00551F68" w:rsidRDefault="00551F68" w:rsidP="00551F68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56405E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80718078"/>
              </w:rPr>
              <w:t>コンタミネーションが</w:t>
            </w:r>
          </w:p>
          <w:p w14:paraId="5B993433" w14:textId="77777777" w:rsidR="00551F68" w:rsidRDefault="00551F68" w:rsidP="00551F68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  <w:p w14:paraId="1F7470AE" w14:textId="77777777" w:rsidR="00551F68" w:rsidRPr="00947242" w:rsidRDefault="00551F68" w:rsidP="00551F68">
            <w:pPr>
              <w:jc w:val="right"/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2B153D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(必須)</w:t>
            </w:r>
          </w:p>
        </w:tc>
        <w:tc>
          <w:tcPr>
            <w:tcW w:w="8789" w:type="dxa"/>
            <w:gridSpan w:val="9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C760C5" w14:textId="77777777" w:rsidR="00551F68" w:rsidRDefault="00000000" w:rsidP="00551F68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1F6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51F6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1F6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51F6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1F6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51F6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551F68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551F68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551F68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551F68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5113891E" w14:textId="6A836471" w:rsidR="00551F68" w:rsidRPr="00AF2C56" w:rsidRDefault="00551F68" w:rsidP="00AF2C56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b/>
                <w:bCs/>
                <w:sz w:val="18"/>
                <w:szCs w:val="18"/>
              </w:rPr>
            </w:pPr>
            <w:r w:rsidRPr="00AF2C5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</w:t>
            </w:r>
            <w:r w:rsidR="0068007E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頂ける</w:t>
            </w:r>
            <w:r w:rsidRPr="00AF2C5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まで試験は保留</w:t>
            </w:r>
            <w:r w:rsidR="008B3320" w:rsidRPr="00AF2C5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致します</w:t>
            </w:r>
            <w:r w:rsidRPr="00AF2C5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。（納期は別途調整）</w:t>
            </w:r>
          </w:p>
        </w:tc>
      </w:tr>
      <w:tr w:rsidR="0056405E" w:rsidRPr="00AF5550" w14:paraId="328AD908" w14:textId="77777777" w:rsidTr="00450FC9">
        <w:trPr>
          <w:trHeight w:val="200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B66E2A" w14:textId="77777777" w:rsidR="0056405E" w:rsidRDefault="0056405E" w:rsidP="008676EC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9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EAD1EFE" w14:textId="17A7C0A3" w:rsidR="0056405E" w:rsidRPr="00FE5617" w:rsidRDefault="00000000" w:rsidP="008676EC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3550374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40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40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56405E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714006">
              <w:rPr>
                <w:rFonts w:ascii="游ゴシック Medium" w:eastAsia="游ゴシック Medium" w:hAnsi="游ゴシック Medium" w:hint="eastAsia"/>
                <w:szCs w:val="16"/>
              </w:rPr>
              <w:t>有償</w:t>
            </w:r>
            <w:r w:rsidR="0056405E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56405E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tr w:rsidR="00134EF9" w:rsidRPr="00AF5550" w14:paraId="46AA7527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3551C2" w14:textId="5AA71E29" w:rsidR="00134EF9" w:rsidRDefault="00134EF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2" w:name="_Hlk88664141"/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C34B0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C34B09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618E7A0F" w14:textId="77777777" w:rsidR="00134EF9" w:rsidRPr="002648E9" w:rsidRDefault="00134EF9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134EF9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6180"/>
              </w:rPr>
              <w:t>未選択の場合返送不要としま</w:t>
            </w:r>
            <w:r w:rsidRPr="00134EF9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6180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1ED7195" w14:textId="77777777" w:rsidR="00134EF9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34EF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34EF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6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7D2B3CB0" w14:textId="77777777" w:rsidR="00134EF9" w:rsidRDefault="00134EF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EC42ACA" w14:textId="77777777" w:rsidR="00134EF9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34EF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34EF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134EF9" w:rsidRPr="009F7856" w14:paraId="4D55FF90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45D370E" w14:textId="29B5CF3C" w:rsidR="00134EF9" w:rsidRDefault="00134EF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608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C34B09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5715DE6A" w14:textId="77777777" w:rsidR="00134EF9" w:rsidRPr="002648E9" w:rsidRDefault="00134EF9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134EF9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6179"/>
              </w:rPr>
              <w:t>未選択の場合返送不要としま</w:t>
            </w:r>
            <w:r w:rsidRPr="00134EF9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6179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026989" w14:textId="77777777" w:rsidR="00134EF9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134EF9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34EF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6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6097B596" w14:textId="77777777" w:rsidR="00134EF9" w:rsidRPr="009C6396" w:rsidRDefault="00134EF9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371E2F68" w14:textId="77777777" w:rsidR="00134EF9" w:rsidRPr="009F7856" w:rsidRDefault="00134EF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6178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6178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C0D828C" w14:textId="77777777" w:rsidR="00134EF9" w:rsidRPr="009F7856" w:rsidRDefault="00134EF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134EF9" w:rsidRPr="009F7856" w14:paraId="7BA91436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73A14D2" w14:textId="77777777" w:rsidR="00134EF9" w:rsidRPr="00AF608C" w:rsidRDefault="00134EF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9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A3DB082" w14:textId="523B18E9" w:rsidR="00134EF9" w:rsidRPr="009F7856" w:rsidRDefault="00C34B0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7E339C0E" w14:textId="77777777" w:rsidR="000D6FA1" w:rsidRPr="00134EF9" w:rsidRDefault="000D6FA1" w:rsidP="000D6FA1">
      <w:pPr>
        <w:spacing w:line="100" w:lineRule="exact"/>
        <w:rPr>
          <w:rFonts w:ascii="游ゴシック Medium" w:eastAsia="游ゴシック Medium" w:hAnsi="游ゴシック Medium"/>
          <w:color w:val="FF0000"/>
          <w:sz w:val="8"/>
          <w:szCs w:val="8"/>
        </w:rPr>
      </w:pPr>
    </w:p>
    <w:p w14:paraId="4E40DAC1" w14:textId="1A1ECB6D" w:rsidR="0087644A" w:rsidRPr="00963AF6" w:rsidRDefault="0087644A" w:rsidP="0087644A">
      <w:pPr>
        <w:rPr>
          <w:rFonts w:hAnsi="ＭＳ Ｐ明朝"/>
          <w:sz w:val="8"/>
          <w:szCs w:val="8"/>
        </w:rPr>
      </w:pPr>
      <w:r w:rsidRPr="00963AF6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 w:rsidR="00A60452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など</w:t>
      </w:r>
      <w:r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 w:rsidRPr="00963AF6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</w:t>
      </w:r>
      <w:r w:rsidRPr="00963AF6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2963"/>
        <w:gridCol w:w="709"/>
        <w:gridCol w:w="1013"/>
        <w:gridCol w:w="1013"/>
        <w:gridCol w:w="2027"/>
        <w:gridCol w:w="1014"/>
      </w:tblGrid>
      <w:tr w:rsidR="0087644A" w:rsidRPr="00963AF6" w14:paraId="54A9232E" w14:textId="77777777" w:rsidTr="0096693B">
        <w:trPr>
          <w:trHeight w:val="203"/>
        </w:trPr>
        <w:tc>
          <w:tcPr>
            <w:tcW w:w="1609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914FDCC" w14:textId="77777777" w:rsidR="0087644A" w:rsidRDefault="0087644A" w:rsidP="0096693B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試験項目</w:t>
            </w:r>
          </w:p>
        </w:tc>
        <w:tc>
          <w:tcPr>
            <w:tcW w:w="3672" w:type="dxa"/>
            <w:gridSpan w:val="2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559533A" w14:textId="77777777" w:rsidR="0087644A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名　称</w:t>
            </w:r>
          </w:p>
        </w:tc>
        <w:tc>
          <w:tcPr>
            <w:tcW w:w="5067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EDAA2EC" w14:textId="77777777" w:rsidR="0087644A" w:rsidRDefault="0087644A" w:rsidP="0096693B">
            <w:pPr>
              <w:pStyle w:val="a3"/>
              <w:ind w:leftChars="-3" w:left="-5" w:firstLineChars="1" w:firstLine="2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仕　　様</w:t>
            </w:r>
          </w:p>
        </w:tc>
      </w:tr>
      <w:tr w:rsidR="0087644A" w:rsidRPr="00963AF6" w14:paraId="3789E771" w14:textId="77777777" w:rsidTr="0087644A">
        <w:trPr>
          <w:trHeight w:val="203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7B787D4" w14:textId="77777777" w:rsidR="0087644A" w:rsidRDefault="0087644A" w:rsidP="0096693B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E2D457" w14:textId="77777777" w:rsidR="0087644A" w:rsidRPr="00F23E6B" w:rsidRDefault="0087644A" w:rsidP="0096693B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101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F8DF0D" w14:textId="77777777" w:rsidR="0087644A" w:rsidRPr="00F23E6B" w:rsidRDefault="0087644A" w:rsidP="0096693B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中間報告</w:t>
            </w:r>
          </w:p>
        </w:tc>
        <w:tc>
          <w:tcPr>
            <w:tcW w:w="1013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491E093" w14:textId="77777777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301E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目安納期</w:t>
            </w:r>
          </w:p>
        </w:tc>
        <w:tc>
          <w:tcPr>
            <w:tcW w:w="2027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B611BA2" w14:textId="77777777" w:rsidR="0087644A" w:rsidRPr="00963AF6" w:rsidRDefault="0087644A" w:rsidP="0096693B">
            <w:pPr>
              <w:pStyle w:val="a3"/>
              <w:ind w:leftChars="-3" w:left="-5" w:firstLineChars="1" w:firstLine="2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検索データベース</w:t>
            </w:r>
          </w:p>
        </w:tc>
        <w:tc>
          <w:tcPr>
            <w:tcW w:w="10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6DBA1E" w14:textId="77777777" w:rsidR="0087644A" w:rsidRPr="00963AF6" w:rsidRDefault="0087644A" w:rsidP="0096693B">
            <w:pPr>
              <w:pStyle w:val="a3"/>
              <w:ind w:leftChars="-3" w:left="-5" w:firstLineChars="1" w:firstLine="2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BSL記載</w:t>
            </w:r>
          </w:p>
        </w:tc>
      </w:tr>
      <w:tr w:rsidR="0087644A" w:rsidRPr="00963AF6" w14:paraId="22C57330" w14:textId="77777777" w:rsidTr="0087644A">
        <w:trPr>
          <w:trHeight w:val="203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080AC06" w14:textId="77777777" w:rsidR="0087644A" w:rsidRPr="00963AF6" w:rsidRDefault="0087644A" w:rsidP="0096693B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23543115" w14:textId="243C772E" w:rsidR="0087644A" w:rsidRPr="00963AF6" w:rsidRDefault="00000000" w:rsidP="0096693B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46974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764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7644A" w:rsidRPr="004830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ITS</w:t>
            </w:r>
            <w:r w:rsidR="0087644A" w:rsidRPr="00E751E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rDNA</w:t>
            </w:r>
            <w:r w:rsidR="0087644A" w:rsidRPr="003D5223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Rapid</w:t>
            </w:r>
            <w:r w:rsidR="0087644A" w:rsidRPr="002F391D">
              <w:rPr>
                <w:rFonts w:ascii="游ゴシック Medium" w:eastAsia="游ゴシック Medium" w:hAnsi="游ゴシック Medium" w:hint="eastAsia"/>
                <w:b/>
                <w:color w:val="C00000"/>
                <w:sz w:val="18"/>
                <w:szCs w:val="18"/>
              </w:rPr>
              <w:t>（推奨）</w:t>
            </w:r>
          </w:p>
        </w:tc>
        <w:tc>
          <w:tcPr>
            <w:tcW w:w="1013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FEBB05E" w14:textId="77777777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3営業日</w:t>
            </w:r>
          </w:p>
        </w:tc>
        <w:tc>
          <w:tcPr>
            <w:tcW w:w="1013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FD9F9C3" w14:textId="77777777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4営業日</w:t>
            </w:r>
          </w:p>
        </w:tc>
        <w:tc>
          <w:tcPr>
            <w:tcW w:w="2027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84F922C" w14:textId="479BCED5" w:rsidR="0087644A" w:rsidRPr="00301E50" w:rsidRDefault="0087644A" w:rsidP="0096693B">
            <w:pPr>
              <w:pStyle w:val="a3"/>
              <w:ind w:leftChars="-3" w:left="-5" w:firstLineChars="1" w:firstLine="2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ENKI DB-FU, INSD</w:t>
            </w:r>
          </w:p>
        </w:tc>
        <w:tc>
          <w:tcPr>
            <w:tcW w:w="101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FA75DC8" w14:textId="77777777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</w:t>
            </w:r>
          </w:p>
        </w:tc>
      </w:tr>
      <w:tr w:rsidR="0087644A" w:rsidRPr="00963AF6" w14:paraId="06B0B746" w14:textId="77777777" w:rsidTr="0087644A">
        <w:trPr>
          <w:trHeight w:val="199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BE0AE64" w14:textId="77777777" w:rsidR="0087644A" w:rsidRDefault="0087644A" w:rsidP="0096693B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top w:val="dotted" w:sz="4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58EDD69" w14:textId="7AAC0F99" w:rsidR="0087644A" w:rsidRDefault="00000000" w:rsidP="0096693B">
            <w:pPr>
              <w:spacing w:line="280" w:lineRule="exact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8645907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764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7644A" w:rsidRPr="004864C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  <w:r w:rsidR="0087644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  <w:r w:rsidR="0087644A" w:rsidRPr="004864C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S rDNA-</w:t>
            </w:r>
            <w:r w:rsidR="0087644A" w:rsidRPr="004830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</w:t>
            </w:r>
            <w:r w:rsidR="0087644A" w:rsidRPr="0048306E">
              <w:rPr>
                <w:rFonts w:ascii="游ゴシック Medium" w:eastAsia="游ゴシック Medium" w:hAnsi="游ゴシック Medium"/>
                <w:sz w:val="18"/>
                <w:szCs w:val="18"/>
              </w:rPr>
              <w:t>1/D2</w:t>
            </w:r>
            <w:r w:rsidR="0087644A" w:rsidRPr="004864C7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Rapid</w:t>
            </w:r>
          </w:p>
        </w:tc>
        <w:tc>
          <w:tcPr>
            <w:tcW w:w="1013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4D0EFFF" w14:textId="3CD9CA4C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1013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E93BDDD" w14:textId="77777777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2027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4E791E9" w14:textId="77777777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  <w:shd w:val="clear" w:color="auto" w:fill="BFBFBF" w:themeFill="background1" w:themeFillShade="BF"/>
              </w:rPr>
            </w:pPr>
          </w:p>
        </w:tc>
        <w:tc>
          <w:tcPr>
            <w:tcW w:w="101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D5948C" w14:textId="77777777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  <w:shd w:val="clear" w:color="auto" w:fill="BFBFBF" w:themeFill="background1" w:themeFillShade="BF"/>
              </w:rPr>
            </w:pPr>
          </w:p>
        </w:tc>
      </w:tr>
      <w:tr w:rsidR="00696729" w:rsidRPr="00963AF6" w14:paraId="0A7EA9B0" w14:textId="77777777" w:rsidTr="00696729">
        <w:trPr>
          <w:trHeight w:val="199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4B54940" w14:textId="77777777" w:rsidR="00696729" w:rsidRDefault="00696729" w:rsidP="00696729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59C7EDC5" w14:textId="3FE698C4" w:rsidR="00696729" w:rsidRDefault="00000000" w:rsidP="00696729">
            <w:pPr>
              <w:spacing w:line="280" w:lineRule="exact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8415995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9672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96729" w:rsidRPr="004830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ITS</w:t>
            </w:r>
            <w:r w:rsidR="00696729" w:rsidRPr="00E751E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rDNA</w:t>
            </w:r>
            <w:r w:rsidR="00696729" w:rsidRPr="003D5223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Rapid</w:t>
            </w:r>
            <w:r w:rsidR="00696729" w:rsidRPr="002F391D">
              <w:rPr>
                <w:rFonts w:ascii="游ゴシック Medium" w:eastAsia="游ゴシック Medium" w:hAnsi="游ゴシック Medium" w:hint="eastAsia"/>
                <w:b/>
                <w:color w:val="C00000"/>
                <w:sz w:val="18"/>
                <w:szCs w:val="18"/>
              </w:rPr>
              <w:t>（推奨）</w:t>
            </w:r>
          </w:p>
        </w:tc>
        <w:tc>
          <w:tcPr>
            <w:tcW w:w="1013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5F99061" w14:textId="5ADC56DD" w:rsidR="00696729" w:rsidRDefault="00696729" w:rsidP="00696729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なし</w:t>
            </w:r>
          </w:p>
        </w:tc>
        <w:tc>
          <w:tcPr>
            <w:tcW w:w="1013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224D612" w14:textId="24261DC5" w:rsidR="00696729" w:rsidRDefault="00696729" w:rsidP="00696729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4営業日</w:t>
            </w:r>
          </w:p>
        </w:tc>
        <w:tc>
          <w:tcPr>
            <w:tcW w:w="2027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A353B8B" w14:textId="34A9B7F4" w:rsidR="00696729" w:rsidRDefault="00696729" w:rsidP="00696729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ENKI DB-FU, INSD</w:t>
            </w:r>
          </w:p>
        </w:tc>
        <w:tc>
          <w:tcPr>
            <w:tcW w:w="101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73A1683" w14:textId="36CDF092" w:rsidR="00696729" w:rsidRDefault="00696729" w:rsidP="00696729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</w:t>
            </w:r>
          </w:p>
        </w:tc>
      </w:tr>
      <w:tr w:rsidR="00696729" w:rsidRPr="00963AF6" w14:paraId="09E0BCD6" w14:textId="77777777" w:rsidTr="00696729">
        <w:trPr>
          <w:trHeight w:val="199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0385F12" w14:textId="77777777" w:rsidR="00696729" w:rsidRDefault="00696729" w:rsidP="00696729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top w:val="dotted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A40D47" w14:textId="6E7ECAAA" w:rsidR="00696729" w:rsidRDefault="00000000" w:rsidP="00696729">
            <w:pPr>
              <w:spacing w:line="280" w:lineRule="exact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5611237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9672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96729" w:rsidRPr="004864C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  <w:r w:rsidR="0069672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  <w:r w:rsidR="00696729" w:rsidRPr="004864C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S rDNA-</w:t>
            </w:r>
            <w:r w:rsidR="00696729" w:rsidRPr="004830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</w:t>
            </w:r>
            <w:r w:rsidR="00696729" w:rsidRPr="0048306E">
              <w:rPr>
                <w:rFonts w:ascii="游ゴシック Medium" w:eastAsia="游ゴシック Medium" w:hAnsi="游ゴシック Medium"/>
                <w:sz w:val="18"/>
                <w:szCs w:val="18"/>
              </w:rPr>
              <w:t>1/D2</w:t>
            </w:r>
            <w:r w:rsidR="00696729" w:rsidRPr="004864C7">
              <w:rPr>
                <w:rFonts w:ascii="游ゴシック Medium" w:eastAsia="游ゴシック Medium" w:hAnsi="游ゴシック Medium"/>
                <w:sz w:val="18"/>
                <w:szCs w:val="18"/>
              </w:rPr>
              <w:t xml:space="preserve"> Rapid</w:t>
            </w:r>
          </w:p>
        </w:tc>
        <w:tc>
          <w:tcPr>
            <w:tcW w:w="1013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99E5188" w14:textId="5F5F20EC" w:rsidR="00696729" w:rsidRDefault="00696729" w:rsidP="00696729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013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9AAA83E" w14:textId="73B3FA49" w:rsidR="00696729" w:rsidRDefault="00696729" w:rsidP="00696729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2027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3054A90" w14:textId="767CE4B8" w:rsidR="00696729" w:rsidRDefault="00696729" w:rsidP="00696729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D0A2956" w14:textId="6E4DB963" w:rsidR="00696729" w:rsidRDefault="00696729" w:rsidP="00696729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87644A" w:rsidRPr="00963AF6" w14:paraId="061F29BF" w14:textId="77777777" w:rsidTr="00696729">
        <w:trPr>
          <w:trHeight w:val="199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473A802" w14:textId="77777777" w:rsidR="0087644A" w:rsidRDefault="0087644A" w:rsidP="0096693B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4013BAE" w14:textId="19C99017" w:rsidR="0087644A" w:rsidRPr="00F23E6B" w:rsidRDefault="00000000" w:rsidP="0096693B">
            <w:pPr>
              <w:spacing w:line="280" w:lineRule="exact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2313870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764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7644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カビ形態</w:t>
            </w:r>
            <w:r w:rsidR="0087644A" w:rsidRPr="003D5223">
              <w:rPr>
                <w:rFonts w:ascii="游ゴシック Medium" w:eastAsia="游ゴシック Medium" w:hAnsi="游ゴシック Medium"/>
                <w:sz w:val="18"/>
                <w:szCs w:val="18"/>
              </w:rPr>
              <w:t>Rapid</w:t>
            </w:r>
          </w:p>
        </w:tc>
        <w:tc>
          <w:tcPr>
            <w:tcW w:w="1013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E5B4BB7" w14:textId="0856BCFE" w:rsidR="0087644A" w:rsidRPr="00301E50" w:rsidRDefault="00A60452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なし</w:t>
            </w:r>
          </w:p>
        </w:tc>
        <w:tc>
          <w:tcPr>
            <w:tcW w:w="1013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F748C96" w14:textId="048E7EA1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4営業日</w:t>
            </w:r>
          </w:p>
        </w:tc>
        <w:tc>
          <w:tcPr>
            <w:tcW w:w="2027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5423FEA" w14:textId="4F697BCA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－</w:t>
            </w:r>
          </w:p>
        </w:tc>
        <w:tc>
          <w:tcPr>
            <w:tcW w:w="101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399AE3BA" w14:textId="455EA46F" w:rsidR="0087644A" w:rsidRPr="00301E50" w:rsidRDefault="0087644A" w:rsidP="009669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あり</w:t>
            </w:r>
          </w:p>
        </w:tc>
      </w:tr>
      <w:tr w:rsidR="0087644A" w:rsidRPr="00963AF6" w14:paraId="12D38E98" w14:textId="77777777" w:rsidTr="0096693B">
        <w:trPr>
          <w:trHeight w:val="199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4912953" w14:textId="77777777" w:rsidR="0087644A" w:rsidRDefault="0087644A" w:rsidP="0096693B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gridSpan w:val="6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F9E539A" w14:textId="2BF6D4D3" w:rsidR="0087644A" w:rsidRDefault="0087644A" w:rsidP="00450FC9">
            <w:pPr>
              <w:spacing w:line="200" w:lineRule="exact"/>
              <w:ind w:leftChars="100" w:left="160" w:rightChars="30" w:right="48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r w:rsidRPr="00963AF6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＊</w:t>
            </w:r>
            <w:r w:rsidR="000D6FA1" w:rsidRPr="00963AF6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納期起算は、午前12時(正午)まで</w:t>
            </w:r>
            <w:r w:rsidR="000D6FA1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に試験対象が確定できない</w:t>
            </w:r>
            <w:r w:rsidR="000D6FA1" w:rsidRPr="00963AF6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場合に</w:t>
            </w:r>
            <w:r w:rsidR="000D6FA1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翌営業日以降の納期起算となります</w:t>
            </w:r>
            <w:r w:rsidR="000D6FA1" w:rsidRPr="00963AF6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</w:t>
            </w:r>
          </w:p>
          <w:p w14:paraId="77FA33A7" w14:textId="374F7FA4" w:rsidR="0087644A" w:rsidRDefault="0087644A" w:rsidP="00450FC9">
            <w:pPr>
              <w:spacing w:line="200" w:lineRule="exact"/>
              <w:ind w:leftChars="100" w:left="160" w:rightChars="1150" w:right="1840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＊ENKI DB-FUは当社微生物同定データベース、INSDは国際塩基配列データベースを意味します。</w:t>
            </w:r>
          </w:p>
          <w:p w14:paraId="549C7F7C" w14:textId="0A7102D2" w:rsidR="0087644A" w:rsidRPr="00091DB5" w:rsidRDefault="0087644A" w:rsidP="00450FC9">
            <w:pPr>
              <w:spacing w:line="200" w:lineRule="exact"/>
              <w:ind w:leftChars="100" w:left="160" w:rightChars="1150" w:right="1840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091DB5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＊中間報告はE-メールによるご連絡を基本と</w:t>
            </w:r>
            <w:r w:rsidR="00A60452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致し</w:t>
            </w:r>
            <w:r w:rsidRPr="00091DB5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ます。FAXをご希望の方は「その他・要望」にお書き添え</w:t>
            </w:r>
            <w:r w:rsidR="00450FC9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下さい</w:t>
            </w:r>
            <w:r w:rsidRPr="00091DB5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。</w:t>
            </w:r>
          </w:p>
        </w:tc>
      </w:tr>
      <w:tr w:rsidR="0087644A" w:rsidRPr="00963AF6" w14:paraId="04133847" w14:textId="77777777" w:rsidTr="00940EC4">
        <w:trPr>
          <w:trHeight w:val="216"/>
        </w:trPr>
        <w:tc>
          <w:tcPr>
            <w:tcW w:w="1609" w:type="dxa"/>
            <w:tcBorders>
              <w:top w:val="single" w:sz="8" w:space="0" w:color="7F7F7F" w:themeColor="text1" w:themeTint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91208D3" w14:textId="77777777" w:rsidR="0087644A" w:rsidRPr="00963AF6" w:rsidRDefault="0087644A" w:rsidP="0096693B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63AF6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分離源情報</w:t>
            </w:r>
          </w:p>
        </w:tc>
        <w:tc>
          <w:tcPr>
            <w:tcW w:w="296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14:paraId="23E97BEB" w14:textId="27B45752" w:rsidR="0087644A" w:rsidRPr="00963AF6" w:rsidRDefault="00000000" w:rsidP="0096693B">
            <w:pPr>
              <w:spacing w:line="24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940107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7644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7644A" w:rsidRPr="00963AF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希望する</w:t>
            </w:r>
          </w:p>
        </w:tc>
        <w:tc>
          <w:tcPr>
            <w:tcW w:w="5776" w:type="dxa"/>
            <w:gridSpan w:val="5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14:paraId="70FBB9C9" w14:textId="77777777" w:rsidR="0087644A" w:rsidRPr="000E6485" w:rsidRDefault="0087644A" w:rsidP="0096693B">
            <w:pPr>
              <w:spacing w:line="20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r w:rsidRPr="00963AF6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分類や命名に関する主要な文献、保存機関などに情報が記載されているものに限ります。</w:t>
            </w:r>
          </w:p>
        </w:tc>
      </w:tr>
    </w:tbl>
    <w:bookmarkEnd w:id="2"/>
    <w:p w14:paraId="11F3371E" w14:textId="029D0410" w:rsidR="00FF3CD7" w:rsidRDefault="00FF3CD7" w:rsidP="00450FC9">
      <w:pPr>
        <w:ind w:firstLineChars="100" w:firstLine="220"/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lastRenderedPageBreak/>
        <w:t>依頼書</w:t>
      </w:r>
      <w:r w:rsidRPr="00E32C03">
        <w:rPr>
          <w:rFonts w:ascii="ＭＳ Ｐゴシック" w:eastAsia="ＭＳ Ｐゴシック" w:hAnsi="MS UI Gothic" w:hint="eastAsia"/>
          <w:sz w:val="18"/>
          <w:szCs w:val="22"/>
        </w:rPr>
        <w:t>兼</w:t>
      </w:r>
      <w:r>
        <w:rPr>
          <w:rFonts w:ascii="ＭＳ Ｐゴシック" w:eastAsia="ＭＳ Ｐゴシック" w:hAnsi="MS UI Gothic" w:hint="eastAsia"/>
          <w:sz w:val="22"/>
          <w:szCs w:val="22"/>
        </w:rPr>
        <w:t>注文書[022]</w:t>
      </w:r>
      <w:r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カビ</w:t>
      </w:r>
      <w:r w:rsidRPr="00F32CD7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　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ITS･D1/D2</w:t>
      </w:r>
      <w:r>
        <w:rPr>
          <w:rFonts w:ascii="Segoe UI Emoji" w:eastAsia="游ゴシック Medium" w:hAnsi="Segoe UI Emoji" w:cs="Segoe UI Emoji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･形態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 </w:t>
      </w:r>
      <w:r w:rsidRPr="00F32CD7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Rapid</w:t>
      </w:r>
      <w:r w:rsidRPr="007400B0">
        <w:rPr>
          <w:rFonts w:ascii="游ゴシック Medium" w:eastAsia="游ゴシック Medium" w:hAnsi="游ゴシック Medium" w:hint="eastAsia"/>
          <w:sz w:val="28"/>
          <w:szCs w:val="28"/>
        </w:rPr>
        <w:t xml:space="preserve">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7400B0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21D13681" w14:textId="77777777" w:rsidR="0087644A" w:rsidRPr="000E6485" w:rsidRDefault="0087644A" w:rsidP="0087644A">
      <w:pPr>
        <w:spacing w:line="100" w:lineRule="exact"/>
        <w:rPr>
          <w:rFonts w:ascii="游ゴシック Medium" w:eastAsia="游ゴシック Medium" w:hAnsi="游ゴシック Medium"/>
          <w:color w:val="FF0000"/>
          <w:sz w:val="8"/>
          <w:szCs w:val="8"/>
        </w:rPr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87644A" w:rsidRPr="00AF5550" w14:paraId="1632B987" w14:textId="77777777" w:rsidTr="0096693B">
        <w:trPr>
          <w:trHeight w:val="3172"/>
        </w:trPr>
        <w:tc>
          <w:tcPr>
            <w:tcW w:w="10348" w:type="dxa"/>
          </w:tcPr>
          <w:p w14:paraId="7224A836" w14:textId="77777777" w:rsidR="0087644A" w:rsidRDefault="0087644A" w:rsidP="0096693B">
            <w:pPr>
              <w:widowControl w:val="0"/>
              <w:snapToGrid w:val="0"/>
              <w:spacing w:line="200" w:lineRule="exact"/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bookmarkStart w:id="3" w:name="_Hlk88664654"/>
            <w:r>
              <w:rPr>
                <w:rFonts w:ascii="游ゴシック Medium" w:eastAsia="游ゴシック Medium" w:hAnsi="游ゴシック Medium" w:hint="eastAsia"/>
                <w:szCs w:val="16"/>
              </w:rPr>
              <w:t>その他・要望</w:t>
            </w:r>
          </w:p>
          <w:p w14:paraId="0356060C" w14:textId="77777777" w:rsidR="0087644A" w:rsidRDefault="0087644A" w:rsidP="0096693B">
            <w:pPr>
              <w:widowControl w:val="0"/>
              <w:snapToGrid w:val="0"/>
              <w:spacing w:line="300" w:lineRule="exact"/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  <w:bookmarkEnd w:id="3"/>
    </w:tbl>
    <w:p w14:paraId="3304283E" w14:textId="77777777" w:rsidR="0087644A" w:rsidRDefault="0087644A" w:rsidP="0087644A">
      <w:pPr>
        <w:spacing w:line="60" w:lineRule="exact"/>
      </w:pPr>
    </w:p>
    <w:p w14:paraId="1A81E75D" w14:textId="38BDA430" w:rsidR="0087644A" w:rsidRPr="00FF3CD7" w:rsidRDefault="0087644A" w:rsidP="00FF3CD7">
      <w:pPr>
        <w:rPr>
          <w:sz w:val="8"/>
          <w:szCs w:val="8"/>
        </w:rPr>
      </w:pPr>
    </w:p>
    <w:p w14:paraId="6CA133F3" w14:textId="77777777" w:rsidR="00E32663" w:rsidRDefault="00E32663" w:rsidP="00E32663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E32663" w:rsidRPr="003F0F6E" w14:paraId="35F48D4B" w14:textId="77777777" w:rsidTr="00051F4B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7F52E3D7" w14:textId="77777777" w:rsidR="00E32663" w:rsidRPr="00C05DC4" w:rsidRDefault="00E32663" w:rsidP="00051F4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29FBA4F8" w14:textId="77777777" w:rsidR="00E32663" w:rsidRPr="00AF5550" w:rsidRDefault="00000000" w:rsidP="00051F4B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32663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E32663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E326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E32663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E32663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E326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E32663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E32663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E32663" w:rsidRPr="009035E2" w14:paraId="144F6E7B" w14:textId="77777777" w:rsidTr="00051F4B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01DD4FDD" w14:textId="77777777" w:rsidR="00E32663" w:rsidRPr="00451828" w:rsidRDefault="00E32663" w:rsidP="00051F4B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E32663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3156352"/>
                <w:lang w:val="en-US"/>
              </w:rPr>
              <w:t>納品形式の変</w:t>
            </w:r>
            <w:r w:rsidRPr="00E32663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3156352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224D8E0E" w14:textId="24608EE9" w:rsidR="00E32663" w:rsidRPr="00CE0B9C" w:rsidRDefault="00E32663" w:rsidP="00051F4B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5953C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E32663" w:rsidRPr="009035E2" w14:paraId="08417517" w14:textId="77777777" w:rsidTr="00051F4B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464E226D" w14:textId="77777777" w:rsidR="00E32663" w:rsidRDefault="00E32663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E8B7CD9" w14:textId="25CE387E" w:rsidR="00E32663" w:rsidRDefault="00E32663" w:rsidP="00051F4B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</w:t>
            </w:r>
            <w:r w:rsidR="005953C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714006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3156351"/>
              </w:rPr>
              <w:t>別</w:t>
            </w:r>
            <w:r w:rsidRPr="0071400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6351"/>
              </w:rPr>
              <w:t>途送料(</w:t>
            </w:r>
            <w:r w:rsidRPr="0071400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56351"/>
              </w:rPr>
              <w:t>+</w:t>
            </w:r>
            <w:r w:rsidR="00714006" w:rsidRPr="0071400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6351"/>
              </w:rPr>
              <w:t>2</w:t>
            </w:r>
            <w:r w:rsidRPr="0071400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56351"/>
              </w:rPr>
              <w:t>,000</w:t>
            </w:r>
            <w:r w:rsidRPr="0071400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6351"/>
              </w:rPr>
              <w:t>円/式</w:t>
            </w:r>
            <w:r w:rsidRPr="0071400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56351"/>
              </w:rPr>
              <w:t>)</w:t>
            </w:r>
            <w:r w:rsidRPr="0071400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6351"/>
              </w:rPr>
              <w:t>が追加となります。</w:t>
            </w:r>
          </w:p>
        </w:tc>
      </w:tr>
      <w:tr w:rsidR="00E32663" w:rsidRPr="009035E2" w14:paraId="60FE3D24" w14:textId="77777777" w:rsidTr="00051F4B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235A82E" w14:textId="77777777" w:rsidR="00E32663" w:rsidRPr="0018239C" w:rsidRDefault="00E32663" w:rsidP="00051F4B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81C8B8" w14:textId="5E56A63F" w:rsidR="00E32663" w:rsidRPr="009035E2" w:rsidRDefault="00000000" w:rsidP="00051F4B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3266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326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E32663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E3266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E32663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E32663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E3266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E32663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E3266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E32663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E3266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E3266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E3266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E32663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E3266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E32663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E32663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E32663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E32663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E32663" w:rsidRPr="00714006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3156350"/>
              </w:rPr>
              <w:t>別</w:t>
            </w:r>
            <w:r w:rsidR="00E32663" w:rsidRPr="0071400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6350"/>
              </w:rPr>
              <w:t>途送料(</w:t>
            </w:r>
            <w:r w:rsidR="00E32663" w:rsidRPr="0071400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56350"/>
              </w:rPr>
              <w:t>+</w:t>
            </w:r>
            <w:r w:rsidR="00714006" w:rsidRPr="0071400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6350"/>
              </w:rPr>
              <w:t>2</w:t>
            </w:r>
            <w:r w:rsidR="00E32663" w:rsidRPr="0071400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56350"/>
              </w:rPr>
              <w:t>,000</w:t>
            </w:r>
            <w:r w:rsidR="00E32663" w:rsidRPr="0071400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6350"/>
              </w:rPr>
              <w:t>円/式</w:t>
            </w:r>
            <w:r w:rsidR="00E32663" w:rsidRPr="00714006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56350"/>
              </w:rPr>
              <w:t>)</w:t>
            </w:r>
            <w:r w:rsidR="00E32663" w:rsidRPr="00714006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6350"/>
              </w:rPr>
              <w:t>が追加となります。</w:t>
            </w:r>
          </w:p>
        </w:tc>
      </w:tr>
      <w:tr w:rsidR="00E32663" w:rsidRPr="009035E2" w14:paraId="5EC8F267" w14:textId="77777777" w:rsidTr="00051F4B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47C897D" w14:textId="77777777" w:rsidR="00E32663" w:rsidRDefault="00E32663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B33A1C" w14:textId="77777777" w:rsidR="00E32663" w:rsidRDefault="00000000" w:rsidP="00051F4B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3266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326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E32663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76EC489E" w14:textId="77777777" w:rsidR="00032693" w:rsidRPr="00E32663" w:rsidRDefault="00032693" w:rsidP="00032693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61AADA8B" w14:textId="77777777" w:rsidR="00032693" w:rsidRPr="00972982" w:rsidRDefault="00032693" w:rsidP="00032693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551F68" w:rsidRPr="00FF7902" w14:paraId="370DC3A4" w14:textId="77777777" w:rsidTr="00551F68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8EFE27" w14:textId="77777777" w:rsidR="00551F68" w:rsidRPr="00FF7902" w:rsidRDefault="00000000" w:rsidP="00551F68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1F6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51F6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8272E0B" w14:textId="77777777" w:rsidR="00551F68" w:rsidRPr="00C44EBA" w:rsidRDefault="00000000" w:rsidP="00551F68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1F6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51F68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2CF068" wp14:editId="580FB32D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D4582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551F6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551F6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551F6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551F6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421E4B6A" w14:textId="77777777" w:rsidR="00551F68" w:rsidRPr="00C44EBA" w:rsidRDefault="00000000" w:rsidP="00551F68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1F6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51F6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551F68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551F6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551F68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551F6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551F6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551F68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551F68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551F68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41C17E0E" w14:textId="1F3FFF2C" w:rsidR="00551F68" w:rsidRPr="00FF7902" w:rsidRDefault="00000000" w:rsidP="00551F68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1F6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51F68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551F68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551F68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551F68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032693" w:rsidRPr="00FF7902" w14:paraId="00E2CD3B" w14:textId="77777777" w:rsidTr="00551F68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6173B47" w14:textId="77777777" w:rsidR="00032693" w:rsidRPr="00FF7902" w:rsidRDefault="00000000" w:rsidP="00837A79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03269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032693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0326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6449DE52" w14:textId="77777777" w:rsidR="00032693" w:rsidRPr="00FF7902" w:rsidRDefault="00032693" w:rsidP="00837A79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032693" w:rsidRPr="007F0F1F" w14:paraId="297372A3" w14:textId="77777777" w:rsidTr="00551F68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17E7F0F5" w14:textId="77777777" w:rsidR="00032693" w:rsidRPr="00FC572D" w:rsidRDefault="00032693" w:rsidP="00837A79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813940A" w14:textId="77777777" w:rsidR="00032693" w:rsidRPr="007F0F1F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032693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81137664"/>
              </w:rPr>
              <w:t>宛</w:t>
            </w:r>
            <w:r w:rsidRPr="00032693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81137664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22308FA" w14:textId="77777777" w:rsidR="00032693" w:rsidRPr="00427F8B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1C4FF6" w14:textId="77777777" w:rsidR="00032693" w:rsidRPr="007F0F1F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A3474D8" w14:textId="226BF37E" w:rsidR="00032693" w:rsidRPr="007F0F1F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032693" w:rsidRPr="00B14AFB" w14:paraId="2249E9FE" w14:textId="77777777" w:rsidTr="00551F6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D01ADD5" w14:textId="77777777" w:rsidR="00032693" w:rsidRPr="00B14AFB" w:rsidRDefault="00032693" w:rsidP="00837A7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769D51" w14:textId="77777777" w:rsidR="00032693" w:rsidRPr="007F0F1F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57E1D91" w14:textId="77777777" w:rsidR="00032693" w:rsidRPr="00427F8B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412828" w14:textId="77777777" w:rsidR="00032693" w:rsidRPr="007F0F1F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032693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1137663"/>
              </w:rPr>
              <w:t>住</w:t>
            </w:r>
            <w:r w:rsidRPr="00032693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1137663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AE5044" w14:textId="77777777" w:rsidR="00032693" w:rsidRPr="00B14AFB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032693" w:rsidRPr="00B14AFB" w14:paraId="3C540B9A" w14:textId="77777777" w:rsidTr="00551F6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A26BFA" w14:textId="77777777" w:rsidR="00032693" w:rsidRPr="00B14AFB" w:rsidRDefault="00032693" w:rsidP="00837A79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A14F9DC" w14:textId="77777777" w:rsidR="00032693" w:rsidRPr="007F0F1F" w:rsidRDefault="00032693" w:rsidP="00837A79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032693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1137662"/>
              </w:rPr>
              <w:t>電</w:t>
            </w:r>
            <w:r w:rsidRPr="00032693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1137662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C254EB" w14:textId="77777777" w:rsidR="00032693" w:rsidRPr="00427F8B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740C012" w14:textId="77777777" w:rsidR="00032693" w:rsidRPr="007F0F1F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154064" w14:textId="77777777" w:rsidR="00032693" w:rsidRPr="00B14AFB" w:rsidRDefault="00032693" w:rsidP="00837A79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47EB4BA1" w14:textId="77777777" w:rsidR="00865E35" w:rsidRPr="0059349C" w:rsidRDefault="00865E35" w:rsidP="00865E35">
      <w:pPr>
        <w:spacing w:line="20" w:lineRule="exact"/>
      </w:pPr>
    </w:p>
    <w:p w14:paraId="28C1343C" w14:textId="77777777" w:rsidR="00865E35" w:rsidRDefault="00865E35" w:rsidP="00865E35">
      <w:pPr>
        <w:rPr>
          <w:sz w:val="8"/>
          <w:szCs w:val="8"/>
        </w:rPr>
      </w:pPr>
    </w:p>
    <w:p w14:paraId="76F857B1" w14:textId="77777777" w:rsidR="009031C0" w:rsidRPr="00DB7D30" w:rsidRDefault="009031C0" w:rsidP="00865E35">
      <w:pPr>
        <w:rPr>
          <w:rFonts w:ascii="游ゴシック Medium" w:eastAsia="游ゴシック Medium" w:hAnsi="游ゴシック Medium"/>
          <w:sz w:val="18"/>
          <w:szCs w:val="18"/>
        </w:rPr>
      </w:pPr>
    </w:p>
    <w:sectPr w:rsidR="009031C0" w:rsidRPr="00DB7D30" w:rsidSect="00FD3C43">
      <w:headerReference w:type="default" r:id="rId8"/>
      <w:footerReference w:type="even" r:id="rId9"/>
      <w:footerReference w:type="default" r:id="rId10"/>
      <w:pgSz w:w="11906" w:h="16838" w:code="9"/>
      <w:pgMar w:top="851" w:right="707" w:bottom="567" w:left="851" w:header="567" w:footer="274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7E4D8" w14:textId="77777777" w:rsidR="00271A28" w:rsidRDefault="00271A28">
      <w:r>
        <w:separator/>
      </w:r>
    </w:p>
  </w:endnote>
  <w:endnote w:type="continuationSeparator" w:id="0">
    <w:p w14:paraId="5D833F66" w14:textId="77777777" w:rsidR="00271A28" w:rsidRDefault="00271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3EA19" w14:textId="77777777" w:rsidR="00783DA6" w:rsidRDefault="00783DA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D7885B7" w14:textId="77777777" w:rsidR="00783DA6" w:rsidRDefault="00783D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35D1E" w14:textId="77777777" w:rsidR="00783DA6" w:rsidRDefault="0058117E">
    <w:pPr>
      <w:pStyle w:val="a5"/>
      <w:jc w:val="center"/>
      <w:rPr>
        <w:sz w:val="20"/>
      </w:rPr>
    </w:pPr>
    <w:r>
      <w:rPr>
        <w:rFonts w:hint="eastAsia"/>
        <w:sz w:val="20"/>
      </w:rPr>
      <w:t>依頼書</w:t>
    </w:r>
    <w:r w:rsidRPr="00E32C03">
      <w:rPr>
        <w:rFonts w:hint="eastAsia"/>
      </w:rPr>
      <w:t>兼</w:t>
    </w:r>
    <w:r>
      <w:rPr>
        <w:rFonts w:hint="eastAsia"/>
        <w:sz w:val="20"/>
      </w:rPr>
      <w:t>注文書[022] カビ ITS･D1/D2･形態Rapid解析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44A47" w14:textId="77777777" w:rsidR="00271A28" w:rsidRDefault="00271A28">
      <w:r>
        <w:separator/>
      </w:r>
    </w:p>
  </w:footnote>
  <w:footnote w:type="continuationSeparator" w:id="0">
    <w:p w14:paraId="5B0D5D47" w14:textId="77777777" w:rsidR="00271A28" w:rsidRDefault="00271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6A28D" w14:textId="0FF4D3B4" w:rsidR="00CA5479" w:rsidRDefault="00CA5479" w:rsidP="00CA5479">
    <w:pPr>
      <w:pStyle w:val="a3"/>
      <w:rPr>
        <w:rFonts w:ascii="ＭＳ Ｐゴシック" w:eastAsia="ＭＳ Ｐゴシック" w:hAnsi="ＭＳ Ｐゴシック"/>
      </w:rPr>
    </w:pPr>
    <w:bookmarkStart w:id="4" w:name="_Hlk88502360"/>
    <w:bookmarkStart w:id="5" w:name="_Hlk88502361"/>
    <w:r>
      <w:drawing>
        <wp:anchor distT="0" distB="0" distL="114300" distR="114300" simplePos="0" relativeHeight="251659264" behindDoc="1" locked="0" layoutInCell="1" allowOverlap="1" wp14:anchorId="6DBE9642" wp14:editId="439764E0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 w:rsidR="0087644A">
      <w:rPr>
        <w:rFonts w:ascii="ＭＳ Ｐゴシック" w:eastAsia="ＭＳ Ｐゴシック" w:hAnsi="ＭＳ Ｐゴシック" w:hint="eastAsia"/>
      </w:rPr>
      <w:t>1</w:t>
    </w:r>
    <w:r w:rsidR="00C34B09">
      <w:rPr>
        <w:rFonts w:ascii="ＭＳ Ｐゴシック" w:eastAsia="ＭＳ Ｐゴシック" w:hAnsi="ＭＳ Ｐゴシック" w:hint="eastAsia"/>
      </w:rPr>
      <w:t>7</w:t>
    </w:r>
  </w:p>
  <w:p w14:paraId="1136B18D" w14:textId="77777777" w:rsidR="00CA5479" w:rsidRDefault="00CA5479" w:rsidP="00CA5479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7B6CEFE3" w14:textId="6F60DC82" w:rsidR="00783DA6" w:rsidRPr="00865E35" w:rsidRDefault="00CA5479" w:rsidP="00CA5479">
    <w:pPr>
      <w:pStyle w:val="a3"/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bookmarkEnd w:id="4"/>
    <w:bookmarkEnd w:id="5"/>
    <w:r w:rsidR="00450FC9">
      <w:rPr>
        <w:rFonts w:hAnsi="ＭＳ Ｐ明朝" w:hint="eastAsia"/>
        <w:color w:val="C00000"/>
        <w:sz w:val="20"/>
      </w:rPr>
      <w:t>下さい</w:t>
    </w:r>
    <w:r w:rsidR="00A60452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666651"/>
    <w:multiLevelType w:val="hybridMultilevel"/>
    <w:tmpl w:val="7C507B44"/>
    <w:lvl w:ilvl="0" w:tplc="404ACDD8">
      <w:numFmt w:val="bullet"/>
      <w:lvlText w:val="・"/>
      <w:lvlJc w:val="left"/>
      <w:pPr>
        <w:ind w:left="360" w:hanging="360"/>
      </w:pPr>
      <w:rPr>
        <w:rFonts w:ascii="游ゴシック Medium" w:eastAsia="游ゴシック Medium" w:hAnsi="游ゴシック Medium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A31026A"/>
    <w:multiLevelType w:val="hybridMultilevel"/>
    <w:tmpl w:val="D9A4FC80"/>
    <w:lvl w:ilvl="0" w:tplc="B76083B2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8468022">
    <w:abstractNumId w:val="0"/>
  </w:num>
  <w:num w:numId="2" w16cid:durableId="336231114">
    <w:abstractNumId w:val="2"/>
  </w:num>
  <w:num w:numId="3" w16cid:durableId="56611077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5FB"/>
    <w:rsid w:val="00010140"/>
    <w:rsid w:val="00014BDD"/>
    <w:rsid w:val="00032693"/>
    <w:rsid w:val="00036FE3"/>
    <w:rsid w:val="0006258B"/>
    <w:rsid w:val="000633C4"/>
    <w:rsid w:val="000717CB"/>
    <w:rsid w:val="00072FF6"/>
    <w:rsid w:val="00097007"/>
    <w:rsid w:val="000A1BEA"/>
    <w:rsid w:val="000A3023"/>
    <w:rsid w:val="000C7873"/>
    <w:rsid w:val="000D1259"/>
    <w:rsid w:val="000D5D52"/>
    <w:rsid w:val="000D6FA1"/>
    <w:rsid w:val="000E7294"/>
    <w:rsid w:val="000F041E"/>
    <w:rsid w:val="000F0C1A"/>
    <w:rsid w:val="000F2781"/>
    <w:rsid w:val="000F3F4D"/>
    <w:rsid w:val="00101117"/>
    <w:rsid w:val="0010598E"/>
    <w:rsid w:val="001108C7"/>
    <w:rsid w:val="001137C4"/>
    <w:rsid w:val="00116CE9"/>
    <w:rsid w:val="001327D0"/>
    <w:rsid w:val="00132A1D"/>
    <w:rsid w:val="00134EF9"/>
    <w:rsid w:val="00142FB4"/>
    <w:rsid w:val="001438BB"/>
    <w:rsid w:val="00144173"/>
    <w:rsid w:val="00145E7B"/>
    <w:rsid w:val="00150F5A"/>
    <w:rsid w:val="001528B7"/>
    <w:rsid w:val="00153611"/>
    <w:rsid w:val="0015670A"/>
    <w:rsid w:val="00165738"/>
    <w:rsid w:val="00165B3F"/>
    <w:rsid w:val="001837C7"/>
    <w:rsid w:val="001957EA"/>
    <w:rsid w:val="001A12F9"/>
    <w:rsid w:val="001A211B"/>
    <w:rsid w:val="001A5BE2"/>
    <w:rsid w:val="001B108D"/>
    <w:rsid w:val="001B164B"/>
    <w:rsid w:val="001B54E8"/>
    <w:rsid w:val="001B66D8"/>
    <w:rsid w:val="001B6AEF"/>
    <w:rsid w:val="001C442B"/>
    <w:rsid w:val="001C7191"/>
    <w:rsid w:val="001E173B"/>
    <w:rsid w:val="00204749"/>
    <w:rsid w:val="002216E5"/>
    <w:rsid w:val="00225D4B"/>
    <w:rsid w:val="00235FEC"/>
    <w:rsid w:val="002455F1"/>
    <w:rsid w:val="00252211"/>
    <w:rsid w:val="0025512E"/>
    <w:rsid w:val="0026701F"/>
    <w:rsid w:val="002675AA"/>
    <w:rsid w:val="00271A28"/>
    <w:rsid w:val="00277497"/>
    <w:rsid w:val="00277A94"/>
    <w:rsid w:val="00287C3C"/>
    <w:rsid w:val="002A3A51"/>
    <w:rsid w:val="002A6000"/>
    <w:rsid w:val="002A60CD"/>
    <w:rsid w:val="002B1DAE"/>
    <w:rsid w:val="002B7978"/>
    <w:rsid w:val="002C1C57"/>
    <w:rsid w:val="002C5B8C"/>
    <w:rsid w:val="002C61D0"/>
    <w:rsid w:val="002D7D0C"/>
    <w:rsid w:val="002E0D8D"/>
    <w:rsid w:val="002E3DB7"/>
    <w:rsid w:val="002F1C85"/>
    <w:rsid w:val="002F2380"/>
    <w:rsid w:val="003013A7"/>
    <w:rsid w:val="003024EA"/>
    <w:rsid w:val="00313776"/>
    <w:rsid w:val="00317945"/>
    <w:rsid w:val="00330A9B"/>
    <w:rsid w:val="003529DC"/>
    <w:rsid w:val="00355A74"/>
    <w:rsid w:val="00380620"/>
    <w:rsid w:val="00381743"/>
    <w:rsid w:val="003A6C9A"/>
    <w:rsid w:val="003C4908"/>
    <w:rsid w:val="003C6E7D"/>
    <w:rsid w:val="003D3A9D"/>
    <w:rsid w:val="003D6424"/>
    <w:rsid w:val="003D6441"/>
    <w:rsid w:val="003E2035"/>
    <w:rsid w:val="003E4B8A"/>
    <w:rsid w:val="003E6DDA"/>
    <w:rsid w:val="00403EC6"/>
    <w:rsid w:val="00420854"/>
    <w:rsid w:val="00420A8B"/>
    <w:rsid w:val="004377BB"/>
    <w:rsid w:val="00437C2E"/>
    <w:rsid w:val="00450FC9"/>
    <w:rsid w:val="00464323"/>
    <w:rsid w:val="004716CE"/>
    <w:rsid w:val="004736A1"/>
    <w:rsid w:val="0048193F"/>
    <w:rsid w:val="00487568"/>
    <w:rsid w:val="004900FD"/>
    <w:rsid w:val="00491FD9"/>
    <w:rsid w:val="004A15E9"/>
    <w:rsid w:val="004B450E"/>
    <w:rsid w:val="004C21EF"/>
    <w:rsid w:val="004C410B"/>
    <w:rsid w:val="004D0CAD"/>
    <w:rsid w:val="004E3865"/>
    <w:rsid w:val="0050026C"/>
    <w:rsid w:val="0051343F"/>
    <w:rsid w:val="00517526"/>
    <w:rsid w:val="005200B4"/>
    <w:rsid w:val="00526F0C"/>
    <w:rsid w:val="00530072"/>
    <w:rsid w:val="0053162A"/>
    <w:rsid w:val="00536047"/>
    <w:rsid w:val="00551035"/>
    <w:rsid w:val="00551F68"/>
    <w:rsid w:val="0056405E"/>
    <w:rsid w:val="005765D3"/>
    <w:rsid w:val="0058117E"/>
    <w:rsid w:val="005910CB"/>
    <w:rsid w:val="005953CE"/>
    <w:rsid w:val="005A2D81"/>
    <w:rsid w:val="005A48FE"/>
    <w:rsid w:val="005B3729"/>
    <w:rsid w:val="005C102E"/>
    <w:rsid w:val="005C3A1F"/>
    <w:rsid w:val="005E5617"/>
    <w:rsid w:val="005F1177"/>
    <w:rsid w:val="005F5E17"/>
    <w:rsid w:val="005F7CC0"/>
    <w:rsid w:val="00614D0E"/>
    <w:rsid w:val="00624EEF"/>
    <w:rsid w:val="0062660A"/>
    <w:rsid w:val="0062797A"/>
    <w:rsid w:val="0064100C"/>
    <w:rsid w:val="00646CF0"/>
    <w:rsid w:val="00651B25"/>
    <w:rsid w:val="00664115"/>
    <w:rsid w:val="00672CE9"/>
    <w:rsid w:val="0068007E"/>
    <w:rsid w:val="0068418B"/>
    <w:rsid w:val="00684A84"/>
    <w:rsid w:val="00685822"/>
    <w:rsid w:val="0068596F"/>
    <w:rsid w:val="00686E14"/>
    <w:rsid w:val="00696729"/>
    <w:rsid w:val="006A0028"/>
    <w:rsid w:val="006C057B"/>
    <w:rsid w:val="006C7F93"/>
    <w:rsid w:val="006D3C10"/>
    <w:rsid w:val="006F3DE8"/>
    <w:rsid w:val="006F411C"/>
    <w:rsid w:val="00702D9D"/>
    <w:rsid w:val="007051E6"/>
    <w:rsid w:val="00710A8D"/>
    <w:rsid w:val="00712F37"/>
    <w:rsid w:val="00714006"/>
    <w:rsid w:val="00715363"/>
    <w:rsid w:val="007348C7"/>
    <w:rsid w:val="0073711C"/>
    <w:rsid w:val="00753B94"/>
    <w:rsid w:val="0075744B"/>
    <w:rsid w:val="00771E78"/>
    <w:rsid w:val="00773BA9"/>
    <w:rsid w:val="00783B71"/>
    <w:rsid w:val="00783DA6"/>
    <w:rsid w:val="007840E0"/>
    <w:rsid w:val="0079545A"/>
    <w:rsid w:val="00795638"/>
    <w:rsid w:val="00796396"/>
    <w:rsid w:val="007A29B8"/>
    <w:rsid w:val="007A41AF"/>
    <w:rsid w:val="007B09FB"/>
    <w:rsid w:val="007B7F58"/>
    <w:rsid w:val="007D1D72"/>
    <w:rsid w:val="007D6144"/>
    <w:rsid w:val="007E1889"/>
    <w:rsid w:val="007E6881"/>
    <w:rsid w:val="007F2677"/>
    <w:rsid w:val="007F5A51"/>
    <w:rsid w:val="00807B9F"/>
    <w:rsid w:val="00812A35"/>
    <w:rsid w:val="008165A8"/>
    <w:rsid w:val="00825692"/>
    <w:rsid w:val="008355FB"/>
    <w:rsid w:val="0084057A"/>
    <w:rsid w:val="00861E6F"/>
    <w:rsid w:val="00865E35"/>
    <w:rsid w:val="00872944"/>
    <w:rsid w:val="00874FBC"/>
    <w:rsid w:val="0087644A"/>
    <w:rsid w:val="00896370"/>
    <w:rsid w:val="008B2260"/>
    <w:rsid w:val="008B3320"/>
    <w:rsid w:val="008C0655"/>
    <w:rsid w:val="008E4B6B"/>
    <w:rsid w:val="008F13B2"/>
    <w:rsid w:val="008F1E5B"/>
    <w:rsid w:val="009011A9"/>
    <w:rsid w:val="009031C0"/>
    <w:rsid w:val="009114E4"/>
    <w:rsid w:val="00915CD8"/>
    <w:rsid w:val="00924EFE"/>
    <w:rsid w:val="00926563"/>
    <w:rsid w:val="009308F7"/>
    <w:rsid w:val="00930942"/>
    <w:rsid w:val="00940EC4"/>
    <w:rsid w:val="009466C4"/>
    <w:rsid w:val="0095207C"/>
    <w:rsid w:val="00956B50"/>
    <w:rsid w:val="00972982"/>
    <w:rsid w:val="00984557"/>
    <w:rsid w:val="00985427"/>
    <w:rsid w:val="00996D22"/>
    <w:rsid w:val="009A2521"/>
    <w:rsid w:val="009A6785"/>
    <w:rsid w:val="009B05C9"/>
    <w:rsid w:val="009B571F"/>
    <w:rsid w:val="009C137B"/>
    <w:rsid w:val="009C7DA2"/>
    <w:rsid w:val="009E77CF"/>
    <w:rsid w:val="009F33BB"/>
    <w:rsid w:val="009F70CE"/>
    <w:rsid w:val="009F7374"/>
    <w:rsid w:val="00A140EB"/>
    <w:rsid w:val="00A31EC7"/>
    <w:rsid w:val="00A34704"/>
    <w:rsid w:val="00A36522"/>
    <w:rsid w:val="00A41106"/>
    <w:rsid w:val="00A4324E"/>
    <w:rsid w:val="00A44E69"/>
    <w:rsid w:val="00A553D3"/>
    <w:rsid w:val="00A60452"/>
    <w:rsid w:val="00A63151"/>
    <w:rsid w:val="00A67F98"/>
    <w:rsid w:val="00A75805"/>
    <w:rsid w:val="00A812C7"/>
    <w:rsid w:val="00A91E87"/>
    <w:rsid w:val="00AF125D"/>
    <w:rsid w:val="00AF25C0"/>
    <w:rsid w:val="00AF2C56"/>
    <w:rsid w:val="00AF519F"/>
    <w:rsid w:val="00AF5550"/>
    <w:rsid w:val="00B06F95"/>
    <w:rsid w:val="00B14AEB"/>
    <w:rsid w:val="00B24D09"/>
    <w:rsid w:val="00B26611"/>
    <w:rsid w:val="00B426C1"/>
    <w:rsid w:val="00B4455B"/>
    <w:rsid w:val="00B55B41"/>
    <w:rsid w:val="00B60001"/>
    <w:rsid w:val="00B60DB2"/>
    <w:rsid w:val="00B674F0"/>
    <w:rsid w:val="00B74130"/>
    <w:rsid w:val="00B7756A"/>
    <w:rsid w:val="00B80A63"/>
    <w:rsid w:val="00B842ED"/>
    <w:rsid w:val="00B936BA"/>
    <w:rsid w:val="00BB7B40"/>
    <w:rsid w:val="00BC0440"/>
    <w:rsid w:val="00BD568F"/>
    <w:rsid w:val="00C236D3"/>
    <w:rsid w:val="00C33A6A"/>
    <w:rsid w:val="00C34B09"/>
    <w:rsid w:val="00C46C9A"/>
    <w:rsid w:val="00C479CA"/>
    <w:rsid w:val="00C47E96"/>
    <w:rsid w:val="00C55FEA"/>
    <w:rsid w:val="00C56DF2"/>
    <w:rsid w:val="00C62476"/>
    <w:rsid w:val="00C64112"/>
    <w:rsid w:val="00C65E5E"/>
    <w:rsid w:val="00C70305"/>
    <w:rsid w:val="00C73064"/>
    <w:rsid w:val="00C85EB6"/>
    <w:rsid w:val="00CA25AC"/>
    <w:rsid w:val="00CA5479"/>
    <w:rsid w:val="00CA6C6D"/>
    <w:rsid w:val="00CB6A8B"/>
    <w:rsid w:val="00CB7831"/>
    <w:rsid w:val="00CC1F74"/>
    <w:rsid w:val="00CC5CE8"/>
    <w:rsid w:val="00CD018C"/>
    <w:rsid w:val="00CF4C56"/>
    <w:rsid w:val="00D14FF1"/>
    <w:rsid w:val="00D30921"/>
    <w:rsid w:val="00D35407"/>
    <w:rsid w:val="00D414DA"/>
    <w:rsid w:val="00D478B0"/>
    <w:rsid w:val="00D54A9E"/>
    <w:rsid w:val="00D55C3D"/>
    <w:rsid w:val="00D57C80"/>
    <w:rsid w:val="00D636B3"/>
    <w:rsid w:val="00D72BC8"/>
    <w:rsid w:val="00D84C64"/>
    <w:rsid w:val="00D86EAD"/>
    <w:rsid w:val="00D87347"/>
    <w:rsid w:val="00D937C0"/>
    <w:rsid w:val="00D944A3"/>
    <w:rsid w:val="00D96004"/>
    <w:rsid w:val="00DA5D94"/>
    <w:rsid w:val="00DA6765"/>
    <w:rsid w:val="00DB7D30"/>
    <w:rsid w:val="00DC013C"/>
    <w:rsid w:val="00DC2A43"/>
    <w:rsid w:val="00DC2EAE"/>
    <w:rsid w:val="00DC3C11"/>
    <w:rsid w:val="00DD206D"/>
    <w:rsid w:val="00DD7D5E"/>
    <w:rsid w:val="00DE34B2"/>
    <w:rsid w:val="00E00CF2"/>
    <w:rsid w:val="00E0303E"/>
    <w:rsid w:val="00E05935"/>
    <w:rsid w:val="00E15C2C"/>
    <w:rsid w:val="00E23530"/>
    <w:rsid w:val="00E25B9F"/>
    <w:rsid w:val="00E27EB1"/>
    <w:rsid w:val="00E32663"/>
    <w:rsid w:val="00E32C03"/>
    <w:rsid w:val="00E33FA5"/>
    <w:rsid w:val="00E74DFD"/>
    <w:rsid w:val="00E82889"/>
    <w:rsid w:val="00EE5EE6"/>
    <w:rsid w:val="00EF17C3"/>
    <w:rsid w:val="00F006E1"/>
    <w:rsid w:val="00F05DAC"/>
    <w:rsid w:val="00F1509E"/>
    <w:rsid w:val="00F169F1"/>
    <w:rsid w:val="00F1730D"/>
    <w:rsid w:val="00F21861"/>
    <w:rsid w:val="00F2494E"/>
    <w:rsid w:val="00F27E71"/>
    <w:rsid w:val="00F32CD7"/>
    <w:rsid w:val="00F36847"/>
    <w:rsid w:val="00F5319B"/>
    <w:rsid w:val="00F77503"/>
    <w:rsid w:val="00FA1DFA"/>
    <w:rsid w:val="00FA733A"/>
    <w:rsid w:val="00FB17E3"/>
    <w:rsid w:val="00FB4BE6"/>
    <w:rsid w:val="00FC1FC3"/>
    <w:rsid w:val="00FC4F74"/>
    <w:rsid w:val="00FD3C43"/>
    <w:rsid w:val="00FF3CD7"/>
    <w:rsid w:val="00FF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125A7048"/>
  <w15:chartTrackingRefBased/>
  <w15:docId w15:val="{7BAE1ED9-A29A-4501-A487-39FC3376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E35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B7978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B7978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paragraph" w:styleId="ab">
    <w:name w:val="List Paragraph"/>
    <w:basedOn w:val="a"/>
    <w:uiPriority w:val="34"/>
    <w:qFormat/>
    <w:rsid w:val="00AF519F"/>
    <w:pPr>
      <w:ind w:leftChars="400" w:left="840"/>
    </w:pPr>
  </w:style>
  <w:style w:type="character" w:customStyle="1" w:styleId="a4">
    <w:name w:val="ヘッダー (文字)"/>
    <w:basedOn w:val="a0"/>
    <w:link w:val="a3"/>
    <w:uiPriority w:val="99"/>
    <w:rsid w:val="00865E35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9C0B9-DAF7-4DC0-B61A-FAD0AAA5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NCIMB依頼書[5]</vt:lpstr>
      <vt:lpstr>NCIMB依頼書[5]</vt:lpstr>
    </vt:vector>
  </TitlesOfParts>
  <Company>TechnoSuruga Co.,Ltd.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NCIMB依頼書[5]</dc:title>
  <dc:subject>v6.0</dc:subject>
  <dc:creator>ssuzuki</dc:creator>
  <cp:keywords/>
  <cp:lastModifiedBy>湯田 泰生</cp:lastModifiedBy>
  <cp:revision>3</cp:revision>
  <cp:lastPrinted>2018-01-18T02:02:00Z</cp:lastPrinted>
  <dcterms:created xsi:type="dcterms:W3CDTF">2025-09-28T12:43:00Z</dcterms:created>
  <dcterms:modified xsi:type="dcterms:W3CDTF">2025-09-29T01:48:00Z</dcterms:modified>
</cp:coreProperties>
</file>