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26"/>
        <w:tblW w:w="0" w:type="auto"/>
        <w:tblBorders>
          <w:top w:val="single" w:sz="8" w:space="0" w:color="525252"/>
          <w:left w:val="single" w:sz="8" w:space="0" w:color="525252"/>
          <w:bottom w:val="single" w:sz="8" w:space="0" w:color="525252"/>
          <w:right w:val="single" w:sz="8" w:space="0" w:color="525252"/>
          <w:insideH w:val="single" w:sz="8" w:space="0" w:color="525252"/>
          <w:insideV w:val="single" w:sz="8" w:space="0" w:color="525252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3"/>
      </w:tblGrid>
      <w:tr w:rsidR="00D84C64" w14:paraId="17380428" w14:textId="77777777" w:rsidTr="00B14AEB">
        <w:tc>
          <w:tcPr>
            <w:tcW w:w="2353" w:type="dxa"/>
            <w:vAlign w:val="center"/>
          </w:tcPr>
          <w:p w14:paraId="673FD76B" w14:textId="77777777" w:rsidR="00D84C64" w:rsidRDefault="00796396" w:rsidP="00796396">
            <w:pPr>
              <w:spacing w:line="300" w:lineRule="exact"/>
              <w:rPr>
                <w:rFonts w:hAnsi="ＭＳ Ｐ明朝"/>
                <w:sz w:val="20"/>
                <w:szCs w:val="20"/>
                <w:u w:val="single"/>
              </w:rPr>
            </w:pPr>
            <w:r>
              <w:rPr>
                <w:rFonts w:hAnsi="ＭＳ Ｐ明朝" w:hint="eastAsia"/>
                <w:sz w:val="20"/>
                <w:szCs w:val="20"/>
              </w:rPr>
              <w:t>申込日：</w:t>
            </w:r>
            <w:r w:rsidR="00D84C64">
              <w:rPr>
                <w:rFonts w:hAnsi="ＭＳ Ｐ明朝" w:hint="eastAsia"/>
                <w:sz w:val="20"/>
                <w:szCs w:val="20"/>
              </w:rPr>
              <w:t xml:space="preserve">  </w:t>
            </w:r>
            <w:r w:rsidR="00D84C64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64"/>
                  <w:enabled/>
                  <w:calcOnExit/>
                  <w:textInput/>
                </w:ffData>
              </w:fldChar>
            </w:r>
            <w:r w:rsidR="00D84C64"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 w:rsidR="00D84C64"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 w:rsidR="00D84C64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 w:rsidR="00D84C64">
              <w:rPr>
                <w:rFonts w:ascii="ＭＳ Ｐゴシック" w:eastAsia="ＭＳ Ｐゴシック" w:hAnsi="ＭＳ Ｐゴシック"/>
                <w:noProof/>
                <w:sz w:val="20"/>
                <w:szCs w:val="20"/>
              </w:rPr>
              <w:t> </w:t>
            </w:r>
            <w:r w:rsidR="00D84C64">
              <w:rPr>
                <w:rFonts w:ascii="ＭＳ Ｐゴシック" w:eastAsia="ＭＳ Ｐゴシック" w:hAnsi="ＭＳ Ｐゴシック"/>
                <w:noProof/>
                <w:sz w:val="20"/>
                <w:szCs w:val="20"/>
              </w:rPr>
              <w:t> </w:t>
            </w:r>
            <w:r w:rsidR="00D84C64">
              <w:rPr>
                <w:rFonts w:ascii="ＭＳ Ｐゴシック" w:eastAsia="ＭＳ Ｐゴシック" w:hAnsi="ＭＳ Ｐゴシック"/>
                <w:noProof/>
                <w:sz w:val="20"/>
                <w:szCs w:val="20"/>
              </w:rPr>
              <w:t> </w:t>
            </w:r>
            <w:r w:rsidR="00D84C64">
              <w:rPr>
                <w:rFonts w:ascii="ＭＳ Ｐゴシック" w:eastAsia="ＭＳ Ｐゴシック" w:hAnsi="ＭＳ Ｐゴシック"/>
                <w:noProof/>
                <w:sz w:val="20"/>
                <w:szCs w:val="20"/>
              </w:rPr>
              <w:t> </w:t>
            </w:r>
            <w:r w:rsidR="00D84C64">
              <w:rPr>
                <w:rFonts w:ascii="ＭＳ Ｐゴシック" w:eastAsia="ＭＳ Ｐゴシック" w:hAnsi="ＭＳ Ｐゴシック"/>
                <w:noProof/>
                <w:sz w:val="20"/>
                <w:szCs w:val="20"/>
              </w:rPr>
              <w:t> </w:t>
            </w:r>
            <w:r w:rsidR="00D84C64"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64"/>
                  <w:enabled/>
                  <w:calcOnExit/>
                  <w:textInput/>
                </w:ffData>
              </w:fldChar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>
              <w:rPr>
                <w:rFonts w:ascii="ＭＳ Ｐゴシック" w:eastAsia="ＭＳ Ｐゴシック" w:hAnsi="ＭＳ Ｐゴシック"/>
                <w:noProof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/>
                <w:noProof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/>
                <w:noProof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/>
                <w:noProof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/>
                <w:noProof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</w:p>
        </w:tc>
      </w:tr>
    </w:tbl>
    <w:p w14:paraId="4B8BB15E" w14:textId="78731C8D" w:rsidR="008355FB" w:rsidRPr="00D5006A" w:rsidRDefault="000C7873" w:rsidP="00D5006A">
      <w:pPr>
        <w:ind w:leftChars="100" w:left="160"/>
        <w:jc w:val="both"/>
        <w:rPr>
          <w:sz w:val="20"/>
          <w:szCs w:val="20"/>
          <w:u w:val="single"/>
        </w:rPr>
      </w:pPr>
      <w:r>
        <w:rPr>
          <w:rFonts w:ascii="ＭＳ Ｐゴシック" w:eastAsia="ＭＳ Ｐゴシック" w:hAnsi="MS UI Gothic" w:hint="eastAsia"/>
          <w:sz w:val="22"/>
          <w:szCs w:val="22"/>
        </w:rPr>
        <w:t>依頼書</w:t>
      </w:r>
      <w:r w:rsidR="00E32C03" w:rsidRPr="00E32C03">
        <w:rPr>
          <w:rFonts w:ascii="ＭＳ Ｐゴシック" w:eastAsia="ＭＳ Ｐゴシック" w:hAnsi="MS UI Gothic" w:hint="eastAsia"/>
          <w:sz w:val="18"/>
          <w:szCs w:val="22"/>
        </w:rPr>
        <w:t>兼</w:t>
      </w:r>
      <w:r w:rsidR="00E32C03">
        <w:rPr>
          <w:rFonts w:ascii="ＭＳ Ｐゴシック" w:eastAsia="ＭＳ Ｐゴシック" w:hAnsi="MS UI Gothic" w:hint="eastAsia"/>
          <w:sz w:val="22"/>
          <w:szCs w:val="22"/>
        </w:rPr>
        <w:t>注文書</w:t>
      </w:r>
      <w:r>
        <w:rPr>
          <w:rFonts w:ascii="ＭＳ Ｐゴシック" w:eastAsia="ＭＳ Ｐゴシック" w:hAnsi="MS UI Gothic" w:hint="eastAsia"/>
          <w:sz w:val="22"/>
          <w:szCs w:val="22"/>
        </w:rPr>
        <w:t>[</w:t>
      </w:r>
      <w:r w:rsidR="001528B7">
        <w:rPr>
          <w:rFonts w:ascii="ＭＳ Ｐゴシック" w:eastAsia="ＭＳ Ｐゴシック" w:hAnsi="MS UI Gothic" w:hint="eastAsia"/>
          <w:sz w:val="22"/>
          <w:szCs w:val="22"/>
        </w:rPr>
        <w:t>021</w:t>
      </w:r>
      <w:r>
        <w:rPr>
          <w:rFonts w:ascii="ＭＳ Ｐゴシック" w:eastAsia="ＭＳ Ｐゴシック" w:hAnsi="MS UI Gothic" w:hint="eastAsia"/>
          <w:sz w:val="22"/>
          <w:szCs w:val="22"/>
        </w:rPr>
        <w:t>]</w:t>
      </w:r>
      <w:r>
        <w:rPr>
          <w:rFonts w:ascii="ＭＳ Ｐゴシック" w:eastAsia="ＭＳ Ｐゴシック" w:hAnsi="MS UI Gothic" w:hint="eastAsia"/>
          <w:sz w:val="28"/>
          <w:szCs w:val="22"/>
        </w:rPr>
        <w:t xml:space="preserve"> </w:t>
      </w:r>
      <w:bookmarkStart w:id="0" w:name="_Hlk32570168"/>
      <w:r w:rsidR="00783B71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細菌</w:t>
      </w:r>
      <w:r w:rsidR="00EE7B1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 </w:t>
      </w:r>
      <w:r w:rsidR="00783B71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16S</w:t>
      </w:r>
      <w:r w:rsidR="00EE7B17">
        <w:rPr>
          <w:rFonts w:ascii="游ゴシック Medium" w:eastAsia="游ゴシック Medium" w:hAnsi="游ゴシック Medium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 rDNA-500</w:t>
      </w:r>
      <w:r w:rsidR="00D636B3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 </w:t>
      </w:r>
      <w:r w:rsidRPr="00F32CD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Rapid</w:t>
      </w:r>
      <w:bookmarkEnd w:id="0"/>
      <w:r w:rsidR="002F0572" w:rsidRPr="007400B0">
        <w:rPr>
          <w:rFonts w:ascii="游ゴシック Medium" w:eastAsia="游ゴシック Medium" w:hAnsi="游ゴシック Medium" w:hint="eastAsia"/>
          <w:sz w:val="28"/>
          <w:szCs w:val="28"/>
        </w:rPr>
        <w:t xml:space="preserve">　1/2</w:t>
      </w:r>
    </w:p>
    <w:p w14:paraId="49205198" w14:textId="77777777" w:rsidR="00CB7831" w:rsidRPr="00A56CD8" w:rsidRDefault="00CB7831" w:rsidP="0064100C">
      <w:pPr>
        <w:spacing w:line="280" w:lineRule="exact"/>
        <w:jc w:val="center"/>
        <w:rPr>
          <w:rFonts w:ascii="ＭＳ Ｐゴシック" w:eastAsia="ＭＳ Ｐゴシック" w:hAnsi="ＭＳ Ｐゴシック"/>
          <w:b/>
          <w:color w:val="CC0000"/>
          <w:sz w:val="21"/>
          <w:szCs w:val="21"/>
          <w:u w:val="thick"/>
        </w:rPr>
      </w:pPr>
      <w:r w:rsidRPr="00A56CD8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●</w:t>
      </w:r>
      <w:r w:rsidR="00A4324E" w:rsidRPr="00A56CD8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サービス</w:t>
      </w:r>
      <w:r w:rsidRPr="00A56CD8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基本約款および依頼時の同意事項を</w:t>
      </w:r>
      <w:r w:rsidR="007B7F58" w:rsidRPr="00A56CD8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承認しましたので</w:t>
      </w:r>
      <w:r w:rsidR="00A4324E" w:rsidRPr="00A56CD8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、依頼書を送信・送付</w:t>
      </w:r>
      <w:r w:rsidRPr="00A56CD8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します</w:t>
      </w:r>
      <w:r w:rsidR="00646CF0" w:rsidRPr="00A56CD8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。</w:t>
      </w:r>
    </w:p>
    <w:p w14:paraId="1C6C8F50" w14:textId="18FC11B8" w:rsidR="0031362E" w:rsidRPr="00A56CD8" w:rsidRDefault="00F36847" w:rsidP="00A23844">
      <w:pPr>
        <w:rPr>
          <w:rFonts w:ascii="游ゴシック Medium" w:eastAsia="游ゴシック Medium" w:hAnsi="游ゴシック Medium"/>
          <w:b/>
          <w:color w:val="C00000"/>
          <w:w w:val="90"/>
          <w:sz w:val="18"/>
          <w:szCs w:val="18"/>
        </w:rPr>
      </w:pPr>
      <w:bookmarkStart w:id="1" w:name="_Hlk4411730"/>
      <w:r w:rsidRPr="00A56CD8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 xml:space="preserve">【検体到着予定日の前日(営業日) </w:t>
      </w:r>
      <w:r w:rsidR="001949D0" w:rsidRPr="00A56CD8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17：00</w:t>
      </w:r>
      <w:r w:rsidRPr="00A56CD8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までに依頼書でご連絡</w:t>
      </w:r>
      <w:r w:rsidR="00AF608C" w:rsidRPr="00A56CD8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下さい</w:t>
      </w:r>
      <w:r w:rsidR="00BA7822" w:rsidRPr="00A56CD8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。</w:t>
      </w:r>
      <w:r w:rsidRPr="00A56CD8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】</w:t>
      </w:r>
    </w:p>
    <w:tbl>
      <w:tblPr>
        <w:tblW w:w="3927" w:type="dxa"/>
        <w:tblInd w:w="9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2127"/>
      </w:tblGrid>
      <w:tr w:rsidR="0031362E" w14:paraId="28274950" w14:textId="77777777" w:rsidTr="0031362E">
        <w:trPr>
          <w:cantSplit/>
        </w:trPr>
        <w:tc>
          <w:tcPr>
            <w:tcW w:w="1800" w:type="dxa"/>
            <w:tcBorders>
              <w:top w:val="single" w:sz="8" w:space="0" w:color="525252"/>
              <w:left w:val="single" w:sz="8" w:space="0" w:color="525252"/>
              <w:bottom w:val="single" w:sz="8" w:space="0" w:color="525252"/>
              <w:right w:val="single" w:sz="8" w:space="0" w:color="525252"/>
            </w:tcBorders>
            <w:vAlign w:val="center"/>
          </w:tcPr>
          <w:bookmarkEnd w:id="1"/>
          <w:p w14:paraId="7491F873" w14:textId="77777777" w:rsidR="0031362E" w:rsidRPr="00544FC8" w:rsidRDefault="0031362E" w:rsidP="00D478B0">
            <w:pPr>
              <w:spacing w:line="300" w:lineRule="exac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544FC8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シリアル番号</w:t>
            </w:r>
          </w:p>
        </w:tc>
        <w:tc>
          <w:tcPr>
            <w:tcW w:w="2127" w:type="dxa"/>
            <w:tcBorders>
              <w:top w:val="single" w:sz="8" w:space="0" w:color="525252"/>
              <w:left w:val="single" w:sz="8" w:space="0" w:color="525252"/>
              <w:bottom w:val="single" w:sz="8" w:space="0" w:color="525252"/>
              <w:right w:val="single" w:sz="8" w:space="0" w:color="525252"/>
            </w:tcBorders>
            <w:vAlign w:val="center"/>
          </w:tcPr>
          <w:p w14:paraId="1EF53C4E" w14:textId="309B0C4C" w:rsidR="0031362E" w:rsidRPr="00544FC8" w:rsidRDefault="0031362E" w:rsidP="00D478B0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begin">
                <w:ffData>
                  <w:name w:val="Text62"/>
                  <w:enabled/>
                  <w:calcOnExit/>
                  <w:textInput/>
                </w:ffData>
              </w:fldCha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instrText xml:space="preserve"> FORMTEXT </w:instrTex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separate"/>
            </w:r>
            <w:r w:rsidRPr="00544FC8">
              <w:rPr>
                <w:rFonts w:ascii="游ゴシック Medium" w:eastAsia="游ゴシック Medium" w:hAnsi="游ゴシック Medium"/>
                <w:noProof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noProof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noProof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noProof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noProof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end"/>
            </w:r>
          </w:p>
        </w:tc>
      </w:tr>
    </w:tbl>
    <w:p w14:paraId="06343DEF" w14:textId="55E5C24A" w:rsidR="000C7873" w:rsidRDefault="00A23844" w:rsidP="000133C2">
      <w:pPr>
        <w:spacing w:line="200" w:lineRule="exact"/>
        <w:jc w:val="right"/>
        <w:rPr>
          <w:rFonts w:ascii="游ゴシック Medium" w:eastAsia="游ゴシック Medium" w:hAnsi="游ゴシック Medium"/>
          <w:sz w:val="18"/>
          <w:szCs w:val="18"/>
        </w:rPr>
      </w:pPr>
      <w:bookmarkStart w:id="2" w:name="_Hlk88501024"/>
      <w:r w:rsidRPr="007E2C1E">
        <w:rPr>
          <w:rFonts w:ascii="ＭＳ ゴシック" w:eastAsia="ＭＳ ゴシック" w:hAnsi="ＭＳ ゴシック" w:hint="eastAsia"/>
          <w:b/>
          <w:bCs/>
          <w:szCs w:val="16"/>
        </w:rPr>
        <w:t>＊依頼書内記載の価格は全て</w:t>
      </w:r>
      <w:r w:rsidRPr="0031362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「税</w:t>
      </w:r>
      <w:r w:rsidR="00AF608C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抜</w:t>
      </w:r>
      <w:r w:rsidRPr="0031362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」</w:t>
      </w:r>
      <w:r w:rsidRPr="007E2C1E">
        <w:rPr>
          <w:rFonts w:ascii="ＭＳ ゴシック" w:eastAsia="ＭＳ ゴシック" w:hAnsi="ＭＳ ゴシック" w:hint="eastAsia"/>
          <w:b/>
          <w:bCs/>
          <w:szCs w:val="16"/>
        </w:rPr>
        <w:t>となります。</w:t>
      </w:r>
      <w:bookmarkEnd w:id="2"/>
    </w:p>
    <w:tbl>
      <w:tblPr>
        <w:tblW w:w="10384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5"/>
        <w:gridCol w:w="309"/>
        <w:gridCol w:w="542"/>
        <w:gridCol w:w="1134"/>
        <w:gridCol w:w="850"/>
        <w:gridCol w:w="851"/>
        <w:gridCol w:w="418"/>
        <w:gridCol w:w="360"/>
        <w:gridCol w:w="1915"/>
        <w:gridCol w:w="2410"/>
      </w:tblGrid>
      <w:tr w:rsidR="0031362E" w:rsidRPr="00AF5550" w14:paraId="310D22C6" w14:textId="77777777" w:rsidTr="00AF608C">
        <w:trPr>
          <w:trHeight w:val="257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60BEE5A" w14:textId="77777777" w:rsidR="0031362E" w:rsidRPr="002A6000" w:rsidRDefault="0031362E" w:rsidP="002A5128">
            <w:pPr>
              <w:rPr>
                <w:rFonts w:ascii="游ゴシック Medium" w:eastAsia="游ゴシック Medium" w:hAnsi="游ゴシック Medium"/>
                <w:w w:val="80"/>
                <w:szCs w:val="16"/>
              </w:rPr>
            </w:pPr>
            <w:bookmarkStart w:id="3" w:name="_Hlk88810070"/>
            <w:r w:rsidRPr="00C479CA">
              <w:rPr>
                <w:rFonts w:ascii="游ゴシック Medium" w:eastAsia="游ゴシック Medium" w:hAnsi="游ゴシック Medium" w:hint="eastAsia"/>
                <w:kern w:val="0"/>
                <w:sz w:val="20"/>
                <w:szCs w:val="20"/>
              </w:rPr>
              <w:t>検体名</w:t>
            </w:r>
            <w:r>
              <w:rPr>
                <w:rFonts w:ascii="游ゴシック Medium" w:eastAsia="游ゴシック Medium" w:hAnsi="游ゴシック Medium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12C3AC18" w14:textId="77777777" w:rsidR="0031362E" w:rsidRPr="00AF5550" w:rsidRDefault="0031362E" w:rsidP="002A5128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1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7ADCD70" w14:textId="77777777" w:rsidR="0031362E" w:rsidRPr="00AF5550" w:rsidRDefault="0031362E" w:rsidP="002A512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6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61AF2EC8" w14:textId="77777777" w:rsidR="0031362E" w:rsidRPr="00AF5550" w:rsidRDefault="0031362E" w:rsidP="002A5128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5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8A29A7B" w14:textId="77777777" w:rsidR="0031362E" w:rsidRPr="00AF5550" w:rsidRDefault="0031362E" w:rsidP="002A512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7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31362E" w:rsidRPr="00AF5550" w14:paraId="7C96AE71" w14:textId="77777777" w:rsidTr="00AF608C">
        <w:trPr>
          <w:trHeight w:val="211"/>
        </w:trPr>
        <w:tc>
          <w:tcPr>
            <w:tcW w:w="159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FFBC159" w14:textId="77777777" w:rsidR="0031362E" w:rsidRPr="00AF5550" w:rsidRDefault="0031362E" w:rsidP="002A512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58354EBE" w14:textId="77777777" w:rsidR="0031362E" w:rsidRPr="00AF5550" w:rsidRDefault="0031362E" w:rsidP="002A5128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2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01ABFF2" w14:textId="77777777" w:rsidR="0031362E" w:rsidRPr="00AF5550" w:rsidRDefault="0031362E" w:rsidP="002A512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8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6D42501F" w14:textId="77777777" w:rsidR="0031362E" w:rsidRPr="00AF5550" w:rsidRDefault="0031362E" w:rsidP="002A5128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6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408B1B8" w14:textId="77777777" w:rsidR="0031362E" w:rsidRPr="00AF5550" w:rsidRDefault="0031362E" w:rsidP="002A512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9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31362E" w:rsidRPr="00AF5550" w14:paraId="1B2BC32B" w14:textId="77777777" w:rsidTr="00AF608C">
        <w:trPr>
          <w:trHeight w:val="145"/>
        </w:trPr>
        <w:tc>
          <w:tcPr>
            <w:tcW w:w="159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BAF13A5" w14:textId="77777777" w:rsidR="0031362E" w:rsidRPr="00AF5550" w:rsidRDefault="0031362E" w:rsidP="002A512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46917EAD" w14:textId="77777777" w:rsidR="0031362E" w:rsidRPr="00AF5550" w:rsidRDefault="0031362E" w:rsidP="002A5128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3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6B5959A" w14:textId="77777777" w:rsidR="0031362E" w:rsidRPr="00AF5550" w:rsidRDefault="0031362E" w:rsidP="002A512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0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0F391E39" w14:textId="77777777" w:rsidR="0031362E" w:rsidRPr="00AF5550" w:rsidRDefault="0031362E" w:rsidP="002A5128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7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D492C0D" w14:textId="77777777" w:rsidR="0031362E" w:rsidRPr="00AF5550" w:rsidRDefault="0031362E" w:rsidP="002A512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1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31362E" w:rsidRPr="00AF5550" w14:paraId="2C9B4D48" w14:textId="77777777" w:rsidTr="00AF608C">
        <w:trPr>
          <w:trHeight w:val="236"/>
        </w:trPr>
        <w:tc>
          <w:tcPr>
            <w:tcW w:w="159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8EB174B" w14:textId="77777777" w:rsidR="0031362E" w:rsidRPr="00AF5550" w:rsidRDefault="0031362E" w:rsidP="002A512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6DE98DCE" w14:textId="77777777" w:rsidR="0031362E" w:rsidRPr="00AF5550" w:rsidRDefault="0031362E" w:rsidP="002A5128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4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3F217E4" w14:textId="77777777" w:rsidR="0031362E" w:rsidRPr="00AF5550" w:rsidRDefault="0031362E" w:rsidP="002A512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2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698B49A3" w14:textId="77777777" w:rsidR="0031362E" w:rsidRPr="00AF5550" w:rsidRDefault="0031362E" w:rsidP="002A5128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8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F94DAD1" w14:textId="77777777" w:rsidR="0031362E" w:rsidRPr="00AF5550" w:rsidRDefault="0031362E" w:rsidP="002A512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3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C0073E" w:rsidRPr="00DA2142" w14:paraId="612D1300" w14:textId="77777777" w:rsidTr="00AF608C">
        <w:trPr>
          <w:trHeight w:val="217"/>
        </w:trPr>
        <w:tc>
          <w:tcPr>
            <w:tcW w:w="10384" w:type="dxa"/>
            <w:gridSpan w:val="10"/>
            <w:tcBorders>
              <w:top w:val="single" w:sz="8" w:space="0" w:color="808080"/>
              <w:left w:val="single" w:sz="8" w:space="0" w:color="FFFFFF"/>
              <w:bottom w:val="single" w:sz="8" w:space="0" w:color="808080"/>
              <w:right w:val="single" w:sz="8" w:space="0" w:color="FFFFFF"/>
            </w:tcBorders>
            <w:vAlign w:val="center"/>
          </w:tcPr>
          <w:p w14:paraId="691B8E40" w14:textId="6D9A2810" w:rsidR="00C0073E" w:rsidRPr="00A56CD8" w:rsidRDefault="00C0073E" w:rsidP="000172CB">
            <w:pPr>
              <w:widowControl w:val="0"/>
              <w:snapToGrid w:val="0"/>
              <w:spacing w:line="220" w:lineRule="exact"/>
              <w:jc w:val="center"/>
              <w:rPr>
                <w:rFonts w:ascii="游ゴシック Medium" w:eastAsia="游ゴシック Medium" w:hAnsi="游ゴシック Medium"/>
                <w:sz w:val="17"/>
                <w:szCs w:val="17"/>
              </w:rPr>
            </w:pPr>
            <w:r w:rsidRPr="00A56CD8">
              <w:rPr>
                <w:rFonts w:ascii="游ゴシック Medium" w:eastAsia="游ゴシック Medium" w:hAnsi="游ゴシック Medium"/>
                <w:b/>
                <w:color w:val="FF0000"/>
                <w:sz w:val="17"/>
                <w:szCs w:val="17"/>
              </w:rPr>
              <w:t>※解析希望の単一ｺﾛﾆｰ</w:t>
            </w:r>
            <w:r w:rsidRPr="00A56CD8">
              <w:rPr>
                <w:rFonts w:ascii="游ゴシック Medium" w:eastAsia="游ゴシック Medium" w:hAnsi="游ゴシック Medium" w:hint="eastAsia"/>
                <w:b/>
                <w:color w:val="FF0000"/>
                <w:sz w:val="17"/>
                <w:szCs w:val="17"/>
              </w:rPr>
              <w:t>を○で囲み</w:t>
            </w:r>
            <w:r w:rsidRPr="00A56CD8">
              <w:rPr>
                <w:rFonts w:ascii="游ゴシック Medium" w:eastAsia="游ゴシック Medium" w:hAnsi="游ゴシック Medium"/>
                <w:b/>
                <w:color w:val="FF0000"/>
                <w:sz w:val="17"/>
                <w:szCs w:val="17"/>
              </w:rPr>
              <w:t>ご指定</w:t>
            </w:r>
            <w:r w:rsidR="00AF608C" w:rsidRPr="00A56CD8">
              <w:rPr>
                <w:rFonts w:ascii="游ゴシック Medium" w:eastAsia="游ゴシック Medium" w:hAnsi="游ゴシック Medium" w:hint="eastAsia"/>
                <w:b/>
                <w:color w:val="FF0000"/>
                <w:sz w:val="17"/>
                <w:szCs w:val="17"/>
              </w:rPr>
              <w:t>下さい</w:t>
            </w:r>
            <w:r w:rsidRPr="00A56CD8">
              <w:rPr>
                <w:rFonts w:ascii="游ゴシック Medium" w:eastAsia="游ゴシック Medium" w:hAnsi="游ゴシック Medium"/>
                <w:b/>
                <w:color w:val="FF0000"/>
                <w:sz w:val="17"/>
                <w:szCs w:val="17"/>
              </w:rPr>
              <w:t>。</w:t>
            </w:r>
          </w:p>
        </w:tc>
      </w:tr>
      <w:tr w:rsidR="0031362E" w:rsidRPr="00DA2142" w14:paraId="642D4E67" w14:textId="77777777" w:rsidTr="00AF608C">
        <w:trPr>
          <w:trHeight w:val="301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96E43D2" w14:textId="77777777" w:rsidR="0031362E" w:rsidRDefault="0031362E" w:rsidP="002A512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感染性の確認</w:t>
            </w:r>
          </w:p>
          <w:p w14:paraId="562CA289" w14:textId="77777777" w:rsidR="0031362E" w:rsidRPr="004822BF" w:rsidRDefault="0031362E" w:rsidP="002A5128">
            <w:pPr>
              <w:ind w:firstLineChars="400" w:firstLine="720"/>
              <w:jc w:val="righ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964340B" w14:textId="299A5931" w:rsidR="0031362E" w:rsidRPr="00A929E1" w:rsidRDefault="00000000" w:rsidP="002A5128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203086973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1362E">
              <w:rPr>
                <w:rFonts w:ascii="游ゴシック Medium" w:eastAsia="游ゴシック Medium" w:hAnsi="游ゴシック Medium" w:hint="eastAsia"/>
                <w:sz w:val="18"/>
              </w:rPr>
              <w:t>臨床由来検体ではない</w:t>
            </w:r>
          </w:p>
        </w:tc>
      </w:tr>
      <w:tr w:rsidR="0031362E" w:rsidRPr="00DA2142" w14:paraId="3A9D4F07" w14:textId="77777777" w:rsidTr="00BA7822">
        <w:trPr>
          <w:trHeight w:val="159"/>
        </w:trPr>
        <w:tc>
          <w:tcPr>
            <w:tcW w:w="1595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3925BF67" w14:textId="77777777" w:rsidR="0031362E" w:rsidRDefault="0031362E" w:rsidP="002A512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82CA12A" w14:textId="215C769B" w:rsidR="0031362E" w:rsidRPr="00E12C7C" w:rsidRDefault="00000000" w:rsidP="002A5128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98112116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1362E" w:rsidRPr="00545D0C">
              <w:rPr>
                <w:rFonts w:ascii="游ゴシック Medium" w:eastAsia="游ゴシック Medium" w:hAnsi="游ゴシック Medium" w:hint="eastAsia"/>
                <w:szCs w:val="16"/>
              </w:rPr>
              <w:t>臨床由来検体である</w:t>
            </w:r>
          </w:p>
        </w:tc>
        <w:tc>
          <w:tcPr>
            <w:tcW w:w="6804" w:type="dxa"/>
            <w:gridSpan w:val="6"/>
            <w:tcBorders>
              <w:top w:val="single" w:sz="8" w:space="0" w:color="808080"/>
              <w:left w:val="single" w:sz="8" w:space="0" w:color="808080"/>
              <w:bottom w:val="dashSmallGap" w:sz="4" w:space="0" w:color="808080"/>
              <w:right w:val="single" w:sz="8" w:space="0" w:color="808080"/>
            </w:tcBorders>
            <w:vAlign w:val="center"/>
          </w:tcPr>
          <w:p w14:paraId="632FC4C9" w14:textId="733EEEEC" w:rsidR="0031362E" w:rsidRPr="00A52F15" w:rsidRDefault="00000000" w:rsidP="002A5128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57897797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1362E">
              <w:rPr>
                <w:rFonts w:ascii="游ゴシック Medium" w:eastAsia="游ゴシック Medium" w:hAnsi="游ゴシック Medium" w:hint="eastAsia"/>
                <w:sz w:val="18"/>
              </w:rPr>
              <w:t>ﾊﾞｲｵｾｰﾌﾃｨﾚﾍﾞﾙ3以上の病原体微生物（ｳｨﾙｽ含む）が含まれる可能性がある</w:t>
            </w:r>
          </w:p>
        </w:tc>
      </w:tr>
      <w:tr w:rsidR="0031362E" w:rsidRPr="00DA2142" w14:paraId="2FB21292" w14:textId="77777777" w:rsidTr="00BA7822">
        <w:trPr>
          <w:trHeight w:val="158"/>
        </w:trPr>
        <w:tc>
          <w:tcPr>
            <w:tcW w:w="1595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3FED8A9F" w14:textId="77777777" w:rsidR="0031362E" w:rsidRDefault="0031362E" w:rsidP="002A512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16EBCFC1" w14:textId="77777777" w:rsidR="0031362E" w:rsidRPr="00C44EBA" w:rsidRDefault="0031362E" w:rsidP="002A5128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tcBorders>
              <w:top w:val="dashSmallGap" w:sz="4" w:space="0" w:color="808080"/>
              <w:left w:val="single" w:sz="8" w:space="0" w:color="808080"/>
              <w:bottom w:val="dashSmallGap" w:sz="4" w:space="0" w:color="808080"/>
              <w:right w:val="single" w:sz="8" w:space="0" w:color="808080"/>
            </w:tcBorders>
            <w:vAlign w:val="center"/>
          </w:tcPr>
          <w:p w14:paraId="6F8DD85B" w14:textId="596C78C3" w:rsidR="0031362E" w:rsidRPr="00A52F15" w:rsidRDefault="00000000" w:rsidP="002A5128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35094278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1362E" w:rsidRPr="0066300D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ヒトへの感染の危険性がある（感染部位から検出した、感染が確認されている</w:t>
            </w:r>
            <w:r w:rsidR="00BA7822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など</w:t>
            </w:r>
            <w:r w:rsidR="0031362E" w:rsidRPr="0066300D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）</w:t>
            </w:r>
          </w:p>
        </w:tc>
      </w:tr>
      <w:tr w:rsidR="0031362E" w:rsidRPr="00DA2142" w14:paraId="0DFF3EE0" w14:textId="77777777" w:rsidTr="00BA7822">
        <w:trPr>
          <w:trHeight w:val="158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D7F3A16" w14:textId="77777777" w:rsidR="0031362E" w:rsidRDefault="0031362E" w:rsidP="002A512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4E45008" w14:textId="77777777" w:rsidR="0031362E" w:rsidRPr="00C44EBA" w:rsidRDefault="0031362E" w:rsidP="002A5128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tcBorders>
              <w:top w:val="dashSmallGap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5DF2E47" w14:textId="2D8CF17D" w:rsidR="0031362E" w:rsidRPr="00C44EBA" w:rsidRDefault="00000000" w:rsidP="002A5128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413905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1362E">
              <w:rPr>
                <w:rFonts w:ascii="游ゴシック Medium" w:eastAsia="游ゴシック Medium" w:hAnsi="游ゴシック Medium" w:hint="eastAsia"/>
                <w:sz w:val="18"/>
              </w:rPr>
              <w:t>ヒトへの感染の危険性は低い</w:t>
            </w:r>
          </w:p>
        </w:tc>
      </w:tr>
      <w:tr w:rsidR="00BA7822" w:rsidRPr="00A929E1" w14:paraId="30004B11" w14:textId="77777777" w:rsidTr="00BA7822">
        <w:trPr>
          <w:trHeight w:val="487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C7A3B5E" w14:textId="77777777" w:rsidR="00BA7822" w:rsidRPr="004822BF" w:rsidRDefault="00BA7822" w:rsidP="00952546">
            <w:pPr>
              <w:spacing w:line="2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07799">
              <w:rPr>
                <w:rFonts w:ascii="游ゴシック Medium" w:eastAsia="游ゴシック Medium" w:hAnsi="游ゴシック Medium" w:hint="eastAsia"/>
                <w:spacing w:val="2"/>
                <w:w w:val="75"/>
                <w:kern w:val="0"/>
                <w:sz w:val="18"/>
                <w:szCs w:val="18"/>
                <w:fitText w:val="1260" w:id="-1160497664"/>
              </w:rPr>
              <w:t>SDS通知義務のあ</w:t>
            </w:r>
            <w:r w:rsidRPr="00D07799">
              <w:rPr>
                <w:rFonts w:ascii="游ゴシック Medium" w:eastAsia="游ゴシック Medium" w:hAnsi="游ゴシック Medium" w:hint="eastAsia"/>
                <w:spacing w:val="-5"/>
                <w:w w:val="75"/>
                <w:kern w:val="0"/>
                <w:sz w:val="18"/>
                <w:szCs w:val="18"/>
                <w:fitText w:val="1260" w:id="-1160497664"/>
              </w:rPr>
              <w:t>る</w:t>
            </w:r>
            <w:r w:rsidRPr="00584384">
              <w:rPr>
                <w:rFonts w:ascii="游ゴシック Medium" w:eastAsia="游ゴシック Medium" w:hAnsi="游ゴシック Medium" w:hint="eastAsia"/>
                <w:w w:val="66"/>
                <w:kern w:val="0"/>
                <w:sz w:val="18"/>
                <w:szCs w:val="18"/>
                <w:fitText w:val="832" w:id="-896776960"/>
              </w:rPr>
              <w:t>化学物質の確認</w:t>
            </w:r>
            <w:r w:rsidRPr="003C2C1C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</w:rPr>
              <w:t>(必須)</w:t>
            </w:r>
          </w:p>
        </w:tc>
        <w:tc>
          <w:tcPr>
            <w:tcW w:w="1985" w:type="dxa"/>
            <w:gridSpan w:val="3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84480ED" w14:textId="77777777" w:rsidR="00BA7822" w:rsidRPr="00D328FB" w:rsidRDefault="00000000" w:rsidP="00D21E0E">
            <w:pPr>
              <w:widowControl w:val="0"/>
              <w:snapToGrid w:val="0"/>
              <w:ind w:rightChars="-151" w:right="-242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1607898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BA7822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BA782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含まれない</w:t>
            </w:r>
          </w:p>
        </w:tc>
        <w:tc>
          <w:tcPr>
            <w:tcW w:w="6804" w:type="dxa"/>
            <w:gridSpan w:val="6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71306FF" w14:textId="5844003A" w:rsidR="00BA7822" w:rsidRPr="00D328FB" w:rsidRDefault="00000000" w:rsidP="00D21E0E">
            <w:pPr>
              <w:widowControl w:val="0"/>
              <w:snapToGrid w:val="0"/>
              <w:ind w:rightChars="-151" w:right="-242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2717280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BA7822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BA782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含まれる　</w:t>
            </w:r>
            <w:r w:rsidR="00BA7822" w:rsidRPr="00E0405C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＊SDSもしくは情報記載先（URLなど）をご</w:t>
            </w:r>
            <w:r w:rsidR="007A1200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提供</w:t>
            </w:r>
            <w:r w:rsidR="00BA7822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下さい</w:t>
            </w:r>
            <w:r w:rsidR="00BA7822" w:rsidRPr="00E0405C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。</w:t>
            </w:r>
          </w:p>
        </w:tc>
      </w:tr>
      <w:tr w:rsidR="00357CE3" w:rsidRPr="00AF5550" w14:paraId="10B3B9D2" w14:textId="77777777" w:rsidTr="00AF608C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1B3C5F5" w14:textId="77777777" w:rsidR="00357CE3" w:rsidRDefault="00357CE3" w:rsidP="00952546">
            <w:pPr>
              <w:spacing w:line="2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遺伝子組換え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・</w:t>
            </w:r>
          </w:p>
          <w:p w14:paraId="38C6AEE5" w14:textId="6BEE5806" w:rsidR="00357CE3" w:rsidRPr="00AF5550" w:rsidRDefault="00357CE3" w:rsidP="00952546">
            <w:pPr>
              <w:spacing w:line="2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ゲノム編集生物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A5B572E" w14:textId="77777777" w:rsidR="00357CE3" w:rsidRDefault="00000000" w:rsidP="00357CE3">
            <w:pPr>
              <w:spacing w:line="24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88533593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357CE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57CE3"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遺伝子組換え生物である</w:t>
            </w:r>
            <w:r w:rsidR="00357CE3" w:rsidRPr="00237AF1">
              <w:rPr>
                <w:rFonts w:ascii="游ゴシック Medium" w:eastAsia="游ゴシック Medium" w:hAnsi="游ゴシック Medium"/>
                <w:sz w:val="20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7068581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357CE3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357CE3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ゲノム編集</w:t>
            </w:r>
            <w:r w:rsidR="00357CE3"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生物である</w:t>
            </w:r>
          </w:p>
          <w:p w14:paraId="39306587" w14:textId="4D2C65EA" w:rsidR="00357CE3" w:rsidRPr="00FE5617" w:rsidRDefault="00357CE3" w:rsidP="00357CE3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237AF1">
              <w:rPr>
                <w:rFonts w:ascii="游ゴシック Medium" w:eastAsia="游ゴシック Medium" w:hAnsi="游ゴシック Medium" w:cs="ＭＳ 明朝" w:hint="eastAsia"/>
                <w:sz w:val="18"/>
                <w:szCs w:val="18"/>
              </w:rPr>
              <w:t>⇒</w:t>
            </w:r>
            <w:r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事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前に「</w:t>
            </w:r>
            <w:r w:rsidRPr="00A259DE"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生物情報確認書【遺伝子組換え・ゲノム編集生物】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」</w:t>
            </w:r>
            <w:r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でご連絡下さい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。</w:t>
            </w:r>
          </w:p>
        </w:tc>
      </w:tr>
      <w:tr w:rsidR="00963AF6" w:rsidRPr="00AF5550" w14:paraId="29E19A63" w14:textId="77777777" w:rsidTr="00AF608C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CD2A3E5" w14:textId="190998D3" w:rsidR="00963AF6" w:rsidRPr="00AF5550" w:rsidRDefault="00AA232D" w:rsidP="00357CE3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分離源 　 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7E651ED" w14:textId="4FF8C14C" w:rsidR="00963AF6" w:rsidRPr="00FE5617" w:rsidRDefault="00000000" w:rsidP="00963AF6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8507353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>
              <w:rPr>
                <w:rFonts w:ascii="游ゴシック Medium" w:eastAsia="游ゴシック Medium" w:hAnsi="游ゴシック Medium" w:hint="eastAsia"/>
                <w:sz w:val="18"/>
              </w:rPr>
              <w:t>環境（</w:t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963AF6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  <w:r w:rsidR="00963AF6" w:rsidRPr="00D8138C">
              <w:rPr>
                <w:rFonts w:ascii="游ゴシック Medium" w:eastAsia="游ゴシック Medium" w:hAnsi="游ゴシック Medium" w:hint="eastAsia"/>
                <w:sz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03230121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>
              <w:rPr>
                <w:rFonts w:ascii="游ゴシック Medium" w:eastAsia="游ゴシック Medium" w:hAnsi="游ゴシック Medium" w:hint="eastAsia"/>
                <w:sz w:val="18"/>
              </w:rPr>
              <w:t>食品（</w:t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963AF6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  <w:r w:rsidR="00963AF6" w:rsidRPr="00D8138C">
              <w:rPr>
                <w:rFonts w:ascii="游ゴシック Medium" w:eastAsia="游ゴシック Medium" w:hAnsi="游ゴシック Medium" w:hint="eastAsia"/>
                <w:sz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78222512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>
              <w:rPr>
                <w:rFonts w:ascii="游ゴシック Medium" w:eastAsia="游ゴシック Medium" w:hAnsi="游ゴシック Medium" w:hint="eastAsia"/>
                <w:sz w:val="18"/>
              </w:rPr>
              <w:t>その他（</w:t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noProof/>
                <w:sz w:val="18"/>
              </w:rPr>
              <w:t> </w:t>
            </w:r>
            <w:r w:rsidR="00963AF6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963AF6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</w:p>
        </w:tc>
      </w:tr>
      <w:tr w:rsidR="00963AF6" w:rsidRPr="00AF5550" w14:paraId="00033613" w14:textId="77777777" w:rsidTr="00AF608C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41BCC34" w14:textId="77777777" w:rsidR="00963AF6" w:rsidRPr="00AF5550" w:rsidRDefault="00963AF6" w:rsidP="00963AF6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試験目的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9759C8B" w14:textId="151C5907" w:rsidR="00963AF6" w:rsidRPr="00AF5550" w:rsidRDefault="00000000" w:rsidP="00963AF6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57990505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衛生管理</w:t>
            </w:r>
            <w:r w:rsid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85592469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内部研究</w:t>
            </w:r>
            <w:r w:rsid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090029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特許申請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872473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研究発表・報告</w:t>
            </w:r>
            <w:r w:rsid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</w:t>
            </w:r>
            <w:r w:rsidR="00963AF6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41207145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その他（</w:t>
            </w:r>
            <w:r w:rsidR="00963AF6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963AF6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963AF6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963AF6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963AF6"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="00963AF6"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="00963AF6"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="00963AF6"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="00963AF6"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="00963AF6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963AF6">
              <w:rPr>
                <w:rFonts w:ascii="游ゴシック Medium" w:eastAsia="游ゴシック Medium" w:hAnsi="游ゴシック Medium"/>
                <w:sz w:val="18"/>
                <w:szCs w:val="18"/>
              </w:rPr>
              <w:t>）</w:t>
            </w:r>
          </w:p>
        </w:tc>
      </w:tr>
      <w:tr w:rsidR="00963AF6" w:rsidRPr="00AF5550" w14:paraId="356B9AF7" w14:textId="77777777" w:rsidTr="00AF608C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63E2583" w14:textId="77777777" w:rsidR="00963AF6" w:rsidRPr="00AF5550" w:rsidRDefault="00963AF6" w:rsidP="00963AF6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検体到着予定日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931C551" w14:textId="5C772D92" w:rsidR="00963AF6" w:rsidRPr="00A53CB6" w:rsidRDefault="00963AF6" w:rsidP="00963AF6">
            <w:pPr>
              <w:spacing w:line="240" w:lineRule="atLeast"/>
              <w:jc w:val="both"/>
              <w:rPr>
                <w:rFonts w:ascii="游ゴシック Medium" w:eastAsia="游ゴシック Medium" w:hAnsi="游ゴシック Medium"/>
                <w:color w:val="FF0000"/>
                <w:szCs w:val="16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4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月 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5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日頃予定 　 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2516399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未定</w:t>
            </w:r>
          </w:p>
        </w:tc>
      </w:tr>
      <w:tr w:rsidR="00963AF6" w:rsidRPr="00AF5550" w14:paraId="2B7396DA" w14:textId="77777777" w:rsidTr="00AF608C">
        <w:trPr>
          <w:trHeight w:val="465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3B6F57F" w14:textId="77777777" w:rsidR="00963AF6" w:rsidRDefault="00963AF6" w:rsidP="00357CE3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1080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検体の種類</w:t>
            </w:r>
          </w:p>
          <w:p w14:paraId="2BAC00AB" w14:textId="0CF4CC47" w:rsidR="00357CE3" w:rsidRPr="00357CE3" w:rsidRDefault="00357CE3" w:rsidP="00357CE3">
            <w:pPr>
              <w:jc w:val="righ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2B153D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(必須)</w:t>
            </w:r>
          </w:p>
        </w:tc>
        <w:tc>
          <w:tcPr>
            <w:tcW w:w="2835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DAA382F" w14:textId="185354EF" w:rsidR="00963AF6" w:rsidRDefault="00000000" w:rsidP="00963AF6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6943595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平板培養物</w:t>
            </w:r>
            <w:r w:rsidR="00963AF6" w:rsidRPr="002F391D">
              <w:rPr>
                <w:rFonts w:ascii="游ゴシック Medium" w:eastAsia="游ゴシック Medium" w:hAnsi="游ゴシック Medium" w:hint="eastAsia"/>
                <w:b/>
                <w:color w:val="C00000"/>
                <w:sz w:val="18"/>
                <w:szCs w:val="18"/>
              </w:rPr>
              <w:t>（推奨）</w:t>
            </w:r>
          </w:p>
          <w:p w14:paraId="42914257" w14:textId="763A39C3" w:rsidR="00963AF6" w:rsidRPr="0059349C" w:rsidRDefault="00963AF6" w:rsidP="00963AF6">
            <w:pPr>
              <w:spacing w:line="200" w:lineRule="exact"/>
              <w:ind w:firstLineChars="100" w:firstLine="140"/>
              <w:jc w:val="both"/>
              <w:rPr>
                <w:rFonts w:hAnsi="ＭＳ Ｐ明朝"/>
                <w:sz w:val="18"/>
                <w:szCs w:val="18"/>
              </w:rPr>
            </w:pPr>
            <w:r w:rsidRPr="003D2C7C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＊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目視により試験可否を判断します。</w:t>
            </w:r>
          </w:p>
        </w:tc>
        <w:tc>
          <w:tcPr>
            <w:tcW w:w="5954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3FEDAAC" w14:textId="7B9021E7" w:rsidR="00963AF6" w:rsidRDefault="00000000" w:rsidP="00963AF6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62028783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スラント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69330151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混釈培養物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9708634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液体培養物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42607602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その他（</w:t>
            </w:r>
            <w:r w:rsidR="00963AF6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963AF6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963AF6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963AF6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963AF6"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="00963AF6"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="00963AF6"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="00963AF6"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="00963AF6" w:rsidRPr="00AF5550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="00963AF6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）</w:t>
            </w:r>
          </w:p>
          <w:p w14:paraId="5B08F2D7" w14:textId="77777777" w:rsidR="00787A9A" w:rsidRDefault="00963AF6" w:rsidP="00952546">
            <w:pPr>
              <w:spacing w:line="200" w:lineRule="exact"/>
              <w:ind w:firstLineChars="100" w:firstLine="140"/>
              <w:jc w:val="both"/>
              <w:rPr>
                <w:rFonts w:ascii="游ゴシック Medium" w:eastAsia="游ゴシック Medium" w:hAnsi="游ゴシック Medium"/>
                <w:b/>
                <w:color w:val="FF0000"/>
                <w:sz w:val="14"/>
                <w:szCs w:val="14"/>
                <w:highlight w:val="yellow"/>
              </w:rPr>
            </w:pP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＊上記検体は試験前の培養確認</w:t>
            </w:r>
            <w:r w:rsidR="00A02D77"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（有償）</w:t>
            </w: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が必須となります。</w:t>
            </w:r>
          </w:p>
          <w:p w14:paraId="6317999A" w14:textId="21A6D5E4" w:rsidR="00963AF6" w:rsidRPr="003D2C7C" w:rsidRDefault="002F1FBB" w:rsidP="00952546">
            <w:pPr>
              <w:spacing w:line="200" w:lineRule="exact"/>
              <w:ind w:firstLineChars="100" w:firstLine="140"/>
              <w:jc w:val="both"/>
              <w:rPr>
                <w:rFonts w:ascii="游ゴシック Medium" w:eastAsia="游ゴシック Medium" w:hAnsi="游ゴシック Medium"/>
                <w:color w:val="FF0000"/>
                <w:sz w:val="14"/>
                <w:szCs w:val="14"/>
                <w:highlight w:val="yellow"/>
              </w:rPr>
            </w:pP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＊</w:t>
            </w:r>
            <w:r w:rsidR="00963AF6"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培養条件</w:t>
            </w:r>
            <w:r w:rsidR="00787A9A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を「その他・要望」にて</w:t>
            </w:r>
            <w:r w:rsidR="00963AF6"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ご指示</w:t>
            </w:r>
            <w:r w:rsidR="00AF608C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下さい</w:t>
            </w:r>
            <w:r w:rsidR="00963AF6"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。</w:t>
            </w:r>
          </w:p>
          <w:p w14:paraId="05FBE457" w14:textId="1B6C8DBA" w:rsidR="00963AF6" w:rsidRPr="0059349C" w:rsidRDefault="00963AF6" w:rsidP="00952546">
            <w:pPr>
              <w:spacing w:line="200" w:lineRule="exact"/>
              <w:ind w:firstLineChars="100" w:firstLine="140"/>
              <w:jc w:val="both"/>
              <w:rPr>
                <w:rFonts w:hAnsi="ＭＳ Ｐ明朝"/>
                <w:sz w:val="18"/>
                <w:szCs w:val="18"/>
              </w:rPr>
            </w:pPr>
            <w:r w:rsidRPr="003D2C7C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＊培養期間の目安は3日程度となります（検体の状況による）。</w:t>
            </w:r>
          </w:p>
        </w:tc>
      </w:tr>
      <w:tr w:rsidR="00A262C7" w:rsidRPr="00AF5550" w14:paraId="0F679236" w14:textId="77777777" w:rsidTr="00AF608C">
        <w:trPr>
          <w:trHeight w:val="200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C6EFA59" w14:textId="0C14BE76" w:rsidR="00A262C7" w:rsidRPr="00055410" w:rsidRDefault="00A262C7" w:rsidP="00A262C7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細菌、カビ、酵母</w:t>
            </w:r>
            <w:r w:rsidRPr="000679E7">
              <w:rPr>
                <w:rFonts w:ascii="游ゴシック Medium" w:eastAsia="游ゴシック Medium" w:hAnsi="游ゴシック Medium" w:hint="eastAsia"/>
                <w:spacing w:val="70"/>
                <w:kern w:val="0"/>
                <w:szCs w:val="16"/>
                <w:fitText w:val="1360" w:id="1983636482"/>
              </w:rPr>
              <w:t>の区分確</w:t>
            </w:r>
            <w:r w:rsidRPr="000679E7">
              <w:rPr>
                <w:rFonts w:ascii="游ゴシック Medium" w:eastAsia="游ゴシック Medium" w:hAnsi="游ゴシック Medium" w:hint="eastAsia"/>
                <w:kern w:val="0"/>
                <w:szCs w:val="16"/>
                <w:fitText w:val="1360" w:id="1983636482"/>
              </w:rPr>
              <w:t>認</w:t>
            </w:r>
          </w:p>
        </w:tc>
        <w:tc>
          <w:tcPr>
            <w:tcW w:w="3686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1886D0F2" w14:textId="15AE5A78" w:rsidR="00A262C7" w:rsidRDefault="00A262C7" w:rsidP="00787A9A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FE5617">
              <w:rPr>
                <w:rFonts w:ascii="游ゴシック Medium" w:eastAsia="游ゴシック Medium" w:hAnsi="游ゴシック Medium"/>
                <w:sz w:val="18"/>
                <w:szCs w:val="18"/>
              </w:rPr>
              <w:t>希望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する</w:t>
            </w:r>
            <w:r w:rsidRPr="002B153D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>(</w:t>
            </w:r>
            <w:r w:rsidR="008E5264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>有償</w:t>
            </w:r>
            <w:r w:rsidR="000679E7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>/+1営業日</w:t>
            </w:r>
            <w:r w:rsidRPr="002B153D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>)</w:t>
            </w:r>
            <w:r w:rsidR="000679E7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 xml:space="preserve">　</w:t>
            </w:r>
            <w:r w:rsidR="002F1FBB" w:rsidRPr="002F1FBB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</w:rPr>
              <w:t>＊ご選択</w:t>
            </w:r>
            <w:r w:rsidR="00AF608C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</w:rPr>
              <w:t>下さい</w:t>
            </w:r>
            <w:r w:rsidR="002F1FBB" w:rsidRPr="002F1FBB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</w:rPr>
              <w:t>。</w:t>
            </w:r>
          </w:p>
          <w:p w14:paraId="070A98A1" w14:textId="1776470E" w:rsidR="00A262C7" w:rsidRDefault="00000000" w:rsidP="00787A9A">
            <w:pPr>
              <w:ind w:firstLineChars="100" w:firstLine="181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73030322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787A9A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262C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報告書なし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04086426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787A9A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262C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報告書あり</w:t>
            </w:r>
          </w:p>
          <w:p w14:paraId="3C8DFB41" w14:textId="2CA1FEB7" w:rsidR="00A262C7" w:rsidRPr="00FE5617" w:rsidRDefault="00A262C7" w:rsidP="00A262C7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(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報告</w:t>
            </w:r>
            <w:r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書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なし1,</w:t>
            </w:r>
            <w:r w:rsidR="00AF608C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00円/検体、報告書あり3,</w:t>
            </w:r>
            <w:r w:rsidR="00AF608C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00円</w:t>
            </w:r>
            <w:r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/検体)</w:t>
            </w:r>
          </w:p>
        </w:tc>
        <w:tc>
          <w:tcPr>
            <w:tcW w:w="5103" w:type="dxa"/>
            <w:gridSpan w:val="4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DECD13E" w14:textId="34B54745" w:rsidR="00A262C7" w:rsidRDefault="00000000" w:rsidP="00A262C7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39195808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262C7" w:rsidRPr="00FE5617">
              <w:rPr>
                <w:rFonts w:ascii="游ゴシック Medium" w:eastAsia="游ゴシック Medium" w:hAnsi="游ゴシック Medium"/>
                <w:sz w:val="18"/>
                <w:szCs w:val="18"/>
              </w:rPr>
              <w:t>希望しない</w:t>
            </w:r>
          </w:p>
          <w:p w14:paraId="71240F30" w14:textId="085FC9D9" w:rsidR="00A262C7" w:rsidRPr="003D2C7C" w:rsidRDefault="00A262C7" w:rsidP="00A262C7">
            <w:pPr>
              <w:ind w:firstLineChars="100" w:firstLine="129"/>
              <w:jc w:val="both"/>
              <w:rPr>
                <w:rFonts w:ascii="游ゴシック Medium" w:eastAsia="游ゴシック Medium" w:hAnsi="游ゴシック Medium"/>
                <w:sz w:val="14"/>
                <w:szCs w:val="14"/>
              </w:rPr>
            </w:pPr>
            <w:r w:rsidRPr="00BA7822">
              <w:rPr>
                <w:rFonts w:ascii="游ゴシック Medium" w:eastAsia="游ゴシック Medium" w:hAnsi="游ゴシック Medium" w:hint="eastAsia"/>
                <w:color w:val="FF0000"/>
                <w:w w:val="92"/>
                <w:kern w:val="0"/>
                <w:sz w:val="14"/>
                <w:szCs w:val="14"/>
                <w:highlight w:val="yellow"/>
                <w:fitText w:val="4900" w:id="-1682640894"/>
              </w:rPr>
              <w:t>＊試験途中で微生物カテゴリーが変更になった場合、実施作業費をご請求</w:t>
            </w:r>
            <w:r w:rsidR="00BA7822" w:rsidRPr="00BA7822">
              <w:rPr>
                <w:rFonts w:ascii="游ゴシック Medium" w:eastAsia="游ゴシック Medium" w:hAnsi="游ゴシック Medium" w:hint="eastAsia"/>
                <w:color w:val="FF0000"/>
                <w:w w:val="92"/>
                <w:kern w:val="0"/>
                <w:sz w:val="14"/>
                <w:szCs w:val="14"/>
                <w:highlight w:val="yellow"/>
                <w:fitText w:val="4900" w:id="-1682640894"/>
              </w:rPr>
              <w:t>致し</w:t>
            </w:r>
            <w:r w:rsidRPr="00BA7822">
              <w:rPr>
                <w:rFonts w:ascii="游ゴシック Medium" w:eastAsia="游ゴシック Medium" w:hAnsi="游ゴシック Medium" w:hint="eastAsia"/>
                <w:color w:val="FF0000"/>
                <w:w w:val="92"/>
                <w:kern w:val="0"/>
                <w:sz w:val="14"/>
                <w:szCs w:val="14"/>
                <w:highlight w:val="yellow"/>
                <w:fitText w:val="4900" w:id="-1682640894"/>
              </w:rPr>
              <w:t>ます</w:t>
            </w:r>
            <w:r w:rsidRPr="00BA7822">
              <w:rPr>
                <w:rFonts w:ascii="游ゴシック Medium" w:eastAsia="游ゴシック Medium" w:hAnsi="游ゴシック Medium" w:hint="eastAsia"/>
                <w:color w:val="FF0000"/>
                <w:spacing w:val="-1"/>
                <w:w w:val="92"/>
                <w:kern w:val="0"/>
                <w:sz w:val="14"/>
                <w:szCs w:val="14"/>
                <w:highlight w:val="yellow"/>
                <w:fitText w:val="4900" w:id="-1682640894"/>
              </w:rPr>
              <w:t>。</w:t>
            </w:r>
          </w:p>
        </w:tc>
      </w:tr>
      <w:tr w:rsidR="00952546" w:rsidRPr="00AF5550" w14:paraId="526D1004" w14:textId="77777777" w:rsidTr="00AF608C">
        <w:trPr>
          <w:trHeight w:val="200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360D924" w14:textId="77777777" w:rsidR="00952546" w:rsidRDefault="00952546" w:rsidP="00952546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 w:rsidRPr="00357CE3">
              <w:rPr>
                <w:rFonts w:ascii="游ゴシック Medium" w:eastAsia="游ゴシック Medium" w:hAnsi="游ゴシック Medium" w:hint="eastAsia"/>
                <w:w w:val="80"/>
                <w:kern w:val="0"/>
                <w:szCs w:val="16"/>
                <w:fitText w:val="1280" w:id="-1682640893"/>
              </w:rPr>
              <w:t>コンタミネーションが</w:t>
            </w:r>
          </w:p>
          <w:p w14:paraId="5F45942C" w14:textId="77777777" w:rsidR="00952546" w:rsidRDefault="00952546" w:rsidP="00952546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 w:rsidRPr="00947242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疑われる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際</w:t>
            </w:r>
            <w:r w:rsidRPr="00947242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の連絡</w:t>
            </w:r>
          </w:p>
          <w:p w14:paraId="05770469" w14:textId="0B5240EB" w:rsidR="00952546" w:rsidRPr="00947242" w:rsidRDefault="00952546" w:rsidP="00952546">
            <w:pPr>
              <w:jc w:val="right"/>
              <w:rPr>
                <w:rFonts w:ascii="游ゴシック Medium" w:eastAsia="游ゴシック Medium" w:hAnsi="游ゴシック Medium"/>
                <w:spacing w:val="1"/>
                <w:w w:val="69"/>
                <w:kern w:val="0"/>
                <w:szCs w:val="16"/>
              </w:rPr>
            </w:pPr>
            <w:r w:rsidRPr="002B153D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(必須)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139C9F0" w14:textId="333CB9F5" w:rsidR="00680D61" w:rsidRPr="00F3321B" w:rsidRDefault="00000000" w:rsidP="00680D61">
            <w:pPr>
              <w:spacing w:line="240" w:lineRule="exact"/>
              <w:rPr>
                <w:rFonts w:ascii="游ゴシック Medium" w:eastAsia="游ゴシック Medium" w:hAnsi="游ゴシック Medium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67457855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680D61" w:rsidRPr="00F3321B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680D61" w:rsidRPr="00F3321B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要　　当社判断により電話もしくはメールのいずれかで連絡させて頂きます。</w:t>
            </w:r>
          </w:p>
          <w:p w14:paraId="3FC1B898" w14:textId="1F726D42" w:rsidR="00680D61" w:rsidRPr="00F3321B" w:rsidRDefault="00680D61" w:rsidP="00680D61">
            <w:pPr>
              <w:spacing w:line="240" w:lineRule="exact"/>
              <w:ind w:firstLineChars="500" w:firstLine="700"/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</w:pPr>
            <w:r w:rsidRPr="00F3321B">
              <w:rPr>
                <w:rFonts w:ascii="游ゴシック Medium" w:eastAsia="游ゴシック Medium" w:hAnsi="游ゴシック Medium" w:hint="eastAsia"/>
                <w:color w:val="000000" w:themeColor="text1"/>
                <w:sz w:val="14"/>
                <w:szCs w:val="14"/>
              </w:rPr>
              <w:t>・コンタミネーションの確認は、目視によるコロニー性状観察にて実施します。</w:t>
            </w:r>
          </w:p>
          <w:p w14:paraId="3104DD25" w14:textId="7C24ECB7" w:rsidR="00680D61" w:rsidRPr="00F3321B" w:rsidRDefault="00680D61" w:rsidP="00680D61">
            <w:pPr>
              <w:spacing w:line="240" w:lineRule="exact"/>
              <w:ind w:firstLineChars="500" w:firstLine="700"/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</w:pPr>
            <w:r w:rsidRPr="00F3321B">
              <w:rPr>
                <w:rFonts w:ascii="游ゴシック Medium" w:eastAsia="游ゴシック Medium" w:hAnsi="游ゴシック Medium" w:hint="eastAsia"/>
                <w:color w:val="000000" w:themeColor="text1"/>
                <w:sz w:val="14"/>
                <w:szCs w:val="14"/>
              </w:rPr>
              <w:t>・検体の再送、試験中止などのお打合せを含むため、ご回答を頂けるまで試験を保留致します。（納期は別途調整)</w:t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  <w:t xml:space="preserve"> </w:t>
            </w:r>
          </w:p>
          <w:p w14:paraId="22A4AFEE" w14:textId="2F9A2576" w:rsidR="00680D61" w:rsidRPr="00F3321B" w:rsidRDefault="00680D61" w:rsidP="00680D61">
            <w:pPr>
              <w:spacing w:line="240" w:lineRule="exact"/>
              <w:rPr>
                <w:rFonts w:ascii="游ゴシック Medium" w:eastAsia="游ゴシック Medium" w:hAnsi="游ゴシック Medium"/>
                <w:color w:val="000000" w:themeColor="text1"/>
                <w:sz w:val="18"/>
                <w:szCs w:val="18"/>
              </w:rPr>
            </w:pPr>
            <w:r w:rsidRPr="00F3321B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　　　　電話連絡先　　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111273376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Pr="00F3321B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F3321B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ご登録情報と同じ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19871569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Pr="00F3321B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F3321B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指定連絡先に変更：</w:t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  <w:r w:rsidRPr="00F3321B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-</w:t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  <w:r w:rsidRPr="00F3321B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-</w:t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noProof/>
                <w:color w:val="000000" w:themeColor="text1"/>
                <w:sz w:val="18"/>
              </w:rPr>
              <w:t> </w:t>
            </w:r>
            <w:r w:rsidRPr="00F3321B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</w:p>
          <w:p w14:paraId="41F0EAD0" w14:textId="479BF8CF" w:rsidR="00952546" w:rsidRPr="00F3321B" w:rsidRDefault="00680D61" w:rsidP="00680D61">
            <w:pPr>
              <w:ind w:leftChars="100" w:left="160" w:firstLineChars="300" w:firstLine="540"/>
              <w:jc w:val="both"/>
              <w:rPr>
                <w:rFonts w:ascii="游ゴシック Medium" w:eastAsia="游ゴシック Medium" w:hAnsi="游ゴシック Medium"/>
                <w:b/>
                <w:bCs/>
                <w:color w:val="000000" w:themeColor="text1"/>
                <w:sz w:val="18"/>
                <w:szCs w:val="18"/>
              </w:rPr>
            </w:pPr>
            <w:r w:rsidRPr="00F3321B">
              <w:rPr>
                <w:rFonts w:ascii="游ゴシック Medium" w:eastAsia="游ゴシック Medium" w:hAnsi="游ゴシック Medium" w:hint="eastAsia"/>
                <w:color w:val="000000" w:themeColor="text1"/>
                <w:kern w:val="0"/>
                <w:sz w:val="18"/>
                <w:szCs w:val="18"/>
              </w:rPr>
              <w:t>メール連絡先　ご登録のEメールアドレスに連絡致します。</w:t>
            </w:r>
          </w:p>
        </w:tc>
      </w:tr>
      <w:tr w:rsidR="00963AF6" w:rsidRPr="00AF5550" w14:paraId="0943DFEF" w14:textId="77777777" w:rsidTr="00AF608C">
        <w:trPr>
          <w:trHeight w:val="200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D0C5D38" w14:textId="77777777" w:rsidR="00963AF6" w:rsidRDefault="00963AF6" w:rsidP="00963AF6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E60F92C" w14:textId="0F080B3F" w:rsidR="00963AF6" w:rsidRPr="00FE5617" w:rsidRDefault="00000000" w:rsidP="00963AF6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33550374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21B2B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　⇒</w:t>
            </w:r>
            <w:r w:rsidR="00963AF6" w:rsidRPr="00F11EA2">
              <w:rPr>
                <w:rFonts w:ascii="游ゴシック Medium" w:eastAsia="游ゴシック Medium" w:hAnsi="游ゴシック Medium" w:hint="eastAsia"/>
                <w:szCs w:val="16"/>
              </w:rPr>
              <w:t xml:space="preserve"> 単離作業（</w:t>
            </w:r>
            <w:r w:rsidR="00641E02">
              <w:rPr>
                <w:rFonts w:ascii="游ゴシック Medium" w:eastAsia="游ゴシック Medium" w:hAnsi="游ゴシック Medium" w:hint="eastAsia"/>
                <w:szCs w:val="16"/>
              </w:rPr>
              <w:t>有償</w:t>
            </w:r>
            <w:r w:rsidR="00963AF6" w:rsidRPr="00F11EA2">
              <w:rPr>
                <w:rFonts w:ascii="游ゴシック Medium" w:eastAsia="游ゴシック Medium" w:hAnsi="游ゴシック Medium" w:hint="eastAsia"/>
                <w:szCs w:val="16"/>
              </w:rPr>
              <w:t>）の実施</w:t>
            </w:r>
            <w:r w:rsidR="00963AF6">
              <w:rPr>
                <w:rFonts w:ascii="游ゴシック Medium" w:eastAsia="游ゴシック Medium" w:hAnsi="游ゴシック Medium" w:hint="eastAsia"/>
                <w:szCs w:val="16"/>
              </w:rPr>
              <w:t>後、試験を進めます。</w:t>
            </w:r>
          </w:p>
        </w:tc>
      </w:tr>
      <w:tr w:rsidR="00505A20" w:rsidRPr="00AF5550" w14:paraId="2A9D61D0" w14:textId="77777777" w:rsidTr="00D12138">
        <w:trPr>
          <w:trHeight w:val="349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A70E65C" w14:textId="35A56B23" w:rsidR="00505A20" w:rsidRDefault="00505A20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bookmarkStart w:id="4" w:name="_Hlk88664141"/>
            <w:bookmarkEnd w:id="3"/>
            <w:r w:rsidRPr="0062109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検体返却</w:t>
            </w:r>
            <w:r w:rsidR="006A774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 </w:t>
            </w:r>
            <w:r w:rsidR="006A7749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(有償)</w:t>
            </w:r>
          </w:p>
          <w:p w14:paraId="184218C3" w14:textId="77777777" w:rsidR="00505A20" w:rsidRPr="002648E9" w:rsidRDefault="00505A20" w:rsidP="00D12138">
            <w:pPr>
              <w:rPr>
                <w:rFonts w:ascii="游ゴシック Medium" w:eastAsia="游ゴシック Medium" w:hAnsi="游ゴシック Medium"/>
                <w:sz w:val="12"/>
                <w:szCs w:val="12"/>
              </w:rPr>
            </w:pPr>
            <w:r w:rsidRPr="00505A20">
              <w:rPr>
                <w:rFonts w:ascii="游ゴシック Medium" w:eastAsia="游ゴシック Medium" w:hAnsi="游ゴシック Medium" w:hint="eastAsia"/>
                <w:w w:val="71"/>
                <w:kern w:val="0"/>
                <w:sz w:val="12"/>
                <w:szCs w:val="12"/>
                <w:fitText w:val="1200" w:id="-889896184"/>
              </w:rPr>
              <w:t>未選択の場合返送不要としま</w:t>
            </w:r>
            <w:r w:rsidRPr="00505A20">
              <w:rPr>
                <w:rFonts w:ascii="游ゴシック Medium" w:eastAsia="游ゴシック Medium" w:hAnsi="游ゴシック Medium" w:hint="eastAsia"/>
                <w:spacing w:val="3"/>
                <w:w w:val="71"/>
                <w:kern w:val="0"/>
                <w:sz w:val="12"/>
                <w:szCs w:val="12"/>
                <w:fitText w:val="1200" w:id="-889896184"/>
              </w:rPr>
              <w:t>す</w:t>
            </w:r>
          </w:p>
        </w:tc>
        <w:tc>
          <w:tcPr>
            <w:tcW w:w="85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ABCB34D" w14:textId="77777777" w:rsidR="00505A20" w:rsidRPr="000F5EBA" w:rsidRDefault="00000000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41167070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05A2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05A2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</w:t>
            </w:r>
          </w:p>
        </w:tc>
        <w:tc>
          <w:tcPr>
            <w:tcW w:w="5528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74376F3B" w14:textId="77777777" w:rsidR="00505A20" w:rsidRDefault="00505A20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必要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➡</w:t>
            </w:r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輸送条件：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6942005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常温輸送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94325535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冷蔵輸送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14682137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冷凍輸送</w:t>
            </w:r>
          </w:p>
        </w:tc>
        <w:tc>
          <w:tcPr>
            <w:tcW w:w="2410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DB3179C" w14:textId="77777777" w:rsidR="00505A20" w:rsidRPr="000F5EBA" w:rsidRDefault="00000000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67116663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05A20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05A2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同梱返送を希望しない</w:t>
            </w:r>
          </w:p>
        </w:tc>
      </w:tr>
      <w:tr w:rsidR="00505A20" w:rsidRPr="009F7856" w14:paraId="6CE1A094" w14:textId="77777777" w:rsidTr="00D12138">
        <w:trPr>
          <w:trHeight w:val="349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2BE2D7E" w14:textId="4F4185E9" w:rsidR="00505A20" w:rsidRDefault="00505A20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608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預り品返却</w:t>
            </w:r>
            <w:r w:rsidR="006A7749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(有償)</w:t>
            </w:r>
          </w:p>
          <w:p w14:paraId="04E43F2D" w14:textId="77777777" w:rsidR="00505A20" w:rsidRPr="002648E9" w:rsidRDefault="00505A20" w:rsidP="00D12138">
            <w:pPr>
              <w:rPr>
                <w:rFonts w:ascii="游ゴシック Medium" w:eastAsia="游ゴシック Medium" w:hAnsi="游ゴシック Medium"/>
                <w:sz w:val="12"/>
                <w:szCs w:val="12"/>
              </w:rPr>
            </w:pPr>
            <w:r w:rsidRPr="00505A20">
              <w:rPr>
                <w:rFonts w:ascii="游ゴシック Medium" w:eastAsia="游ゴシック Medium" w:hAnsi="游ゴシック Medium" w:hint="eastAsia"/>
                <w:w w:val="71"/>
                <w:kern w:val="0"/>
                <w:sz w:val="12"/>
                <w:szCs w:val="12"/>
                <w:fitText w:val="1200" w:id="-889896183"/>
              </w:rPr>
              <w:t>未選択の場合返送不要としま</w:t>
            </w:r>
            <w:r w:rsidRPr="00505A20">
              <w:rPr>
                <w:rFonts w:ascii="游ゴシック Medium" w:eastAsia="游ゴシック Medium" w:hAnsi="游ゴシック Medium" w:hint="eastAsia"/>
                <w:spacing w:val="7"/>
                <w:w w:val="71"/>
                <w:kern w:val="0"/>
                <w:sz w:val="12"/>
                <w:szCs w:val="12"/>
                <w:fitText w:val="1200" w:id="-889896183"/>
              </w:rPr>
              <w:t>す</w:t>
            </w:r>
          </w:p>
        </w:tc>
        <w:tc>
          <w:tcPr>
            <w:tcW w:w="85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3585353" w14:textId="77777777" w:rsidR="00505A20" w:rsidRDefault="00000000" w:rsidP="00D12138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2789781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05A20" w:rsidRPr="00AF608C">
                  <w:rPr>
                    <w:rFonts w:ascii="ＭＳ Ｐゴシック" w:eastAsia="ＭＳ Ｐゴシック" w:hAnsi="ＭＳ Ｐ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05A2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</w:t>
            </w:r>
          </w:p>
        </w:tc>
        <w:tc>
          <w:tcPr>
            <w:tcW w:w="5528" w:type="dxa"/>
            <w:gridSpan w:val="6"/>
            <w:tcBorders>
              <w:top w:val="single" w:sz="8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2E8176E9" w14:textId="77777777" w:rsidR="00505A20" w:rsidRPr="009C6396" w:rsidRDefault="00505A20" w:rsidP="00D12138">
            <w:pPr>
              <w:jc w:val="both"/>
              <w:rPr>
                <w:rFonts w:ascii="游ゴシック Medium" w:eastAsia="游ゴシック Medium" w:hAnsi="游ゴシック Medium"/>
                <w:w w:val="61"/>
                <w:kern w:val="0"/>
                <w:sz w:val="14"/>
                <w:szCs w:val="14"/>
              </w:rPr>
            </w:pP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必要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➡</w:t>
            </w:r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輸送条件：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98496424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常温輸送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547814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冷蔵輸送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808973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冷凍輸送</w:t>
            </w:r>
          </w:p>
          <w:p w14:paraId="37BBA7BB" w14:textId="77777777" w:rsidR="00505A20" w:rsidRPr="009F7856" w:rsidRDefault="00505A20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pacing w:val="1"/>
                <w:w w:val="64"/>
                <w:kern w:val="0"/>
                <w:sz w:val="14"/>
                <w:szCs w:val="14"/>
                <w:fitText w:val="4900" w:id="-889896182"/>
              </w:rPr>
              <w:t>（お客様のご支給、当社での代理購入品をご返却します。代理購入菌株、その複製物、遺伝資源はご返却できません。</w:t>
            </w:r>
            <w:r>
              <w:rPr>
                <w:rFonts w:ascii="游ゴシック Medium" w:eastAsia="游ゴシック Medium" w:hAnsi="游ゴシック Medium" w:hint="eastAsia"/>
                <w:spacing w:val="-6"/>
                <w:w w:val="64"/>
                <w:kern w:val="0"/>
                <w:sz w:val="14"/>
                <w:szCs w:val="14"/>
                <w:fitText w:val="4900" w:id="-889896182"/>
              </w:rPr>
              <w:t>）</w:t>
            </w:r>
          </w:p>
        </w:tc>
        <w:tc>
          <w:tcPr>
            <w:tcW w:w="2410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351E77AB" w14:textId="77777777" w:rsidR="00505A20" w:rsidRPr="009F7856" w:rsidRDefault="00505A20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</w:tr>
      <w:tr w:rsidR="00505A20" w:rsidRPr="009F7856" w14:paraId="79A87CFE" w14:textId="77777777" w:rsidTr="00D12138">
        <w:trPr>
          <w:trHeight w:val="101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6DA3638" w14:textId="77777777" w:rsidR="00505A20" w:rsidRPr="00AF608C" w:rsidRDefault="00505A20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C5EBDEA" w14:textId="68EFDE07" w:rsidR="00505A20" w:rsidRPr="009F7856" w:rsidRDefault="006A7749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pacing w:val="1"/>
                <w:w w:val="76"/>
                <w:kern w:val="0"/>
                <w:sz w:val="18"/>
                <w:szCs w:val="18"/>
                <w:fitText w:val="8100" w:id="-639279104"/>
              </w:rPr>
              <w:t>輸送条件が同じ場合、原則検体と同梱返送します。同梱返送を希望しない、または輸送条件が異なる場合別途梱包で返送致します</w:t>
            </w:r>
            <w:r>
              <w:rPr>
                <w:rFonts w:ascii="游ゴシック Medium" w:eastAsia="游ゴシック Medium" w:hAnsi="游ゴシック Medium" w:hint="eastAsia"/>
                <w:spacing w:val="-20"/>
                <w:w w:val="76"/>
                <w:kern w:val="0"/>
                <w:sz w:val="18"/>
                <w:szCs w:val="18"/>
                <w:fitText w:val="8100" w:id="-639279104"/>
              </w:rPr>
              <w:t>。</w:t>
            </w:r>
          </w:p>
        </w:tc>
      </w:tr>
    </w:tbl>
    <w:p w14:paraId="400A9B23" w14:textId="77777777" w:rsidR="00FA4D4C" w:rsidRPr="00505A20" w:rsidRDefault="00FA4D4C" w:rsidP="00FA4D4C">
      <w:pPr>
        <w:spacing w:line="60" w:lineRule="exact"/>
      </w:pPr>
    </w:p>
    <w:p w14:paraId="04FA339B" w14:textId="67F607A6" w:rsidR="009C282E" w:rsidRPr="00963AF6" w:rsidRDefault="009C282E" w:rsidP="009C282E">
      <w:pPr>
        <w:rPr>
          <w:rFonts w:hAnsi="ＭＳ Ｐ明朝"/>
          <w:sz w:val="8"/>
          <w:szCs w:val="8"/>
        </w:rPr>
      </w:pPr>
      <w:r w:rsidRPr="00963AF6"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◎</w:t>
      </w:r>
      <w:r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試験項目など</w:t>
      </w:r>
      <w:r w:rsidRPr="00F70F70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の選択</w:t>
      </w:r>
      <w:r w:rsidRPr="00963AF6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 xml:space="preserve">　　　　　　　　　　　　　　　　　　　　　　　　　　　　</w:t>
      </w:r>
      <w:r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 xml:space="preserve">　　　　　　</w:t>
      </w:r>
      <w:r w:rsidRPr="00963AF6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 xml:space="preserve">　　　　　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9"/>
        <w:gridCol w:w="3672"/>
        <w:gridCol w:w="1013"/>
        <w:gridCol w:w="1013"/>
        <w:gridCol w:w="2027"/>
        <w:gridCol w:w="1014"/>
      </w:tblGrid>
      <w:tr w:rsidR="009C282E" w:rsidRPr="00963AF6" w14:paraId="51F330E9" w14:textId="77777777" w:rsidTr="000172CB">
        <w:trPr>
          <w:trHeight w:val="203"/>
        </w:trPr>
        <w:tc>
          <w:tcPr>
            <w:tcW w:w="1609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D9A8293" w14:textId="77777777" w:rsidR="009C282E" w:rsidRDefault="009C282E" w:rsidP="00526E67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試験項目</w:t>
            </w:r>
          </w:p>
        </w:tc>
        <w:tc>
          <w:tcPr>
            <w:tcW w:w="3672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B8FFCE4" w14:textId="77777777" w:rsidR="009C282E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名　称</w:t>
            </w:r>
          </w:p>
        </w:tc>
        <w:tc>
          <w:tcPr>
            <w:tcW w:w="5067" w:type="dxa"/>
            <w:gridSpan w:val="4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DE5BF92" w14:textId="77777777" w:rsidR="009C282E" w:rsidRDefault="009C282E" w:rsidP="00526E67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仕　　様</w:t>
            </w:r>
          </w:p>
        </w:tc>
      </w:tr>
      <w:tr w:rsidR="009C282E" w:rsidRPr="00963AF6" w14:paraId="12C879B4" w14:textId="77777777" w:rsidTr="000172CB">
        <w:trPr>
          <w:trHeight w:val="68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79A8318F" w14:textId="77777777" w:rsidR="009C282E" w:rsidRDefault="009C282E" w:rsidP="00526E67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4822FC3" w14:textId="77777777" w:rsidR="009C282E" w:rsidRPr="00F23E6B" w:rsidRDefault="009C282E" w:rsidP="00526E67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  <w:shd w:val="clear" w:color="auto" w:fill="BFBFBF" w:themeFill="background1" w:themeFillShade="BF"/>
              </w:rPr>
            </w:pP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16F2C92" w14:textId="77777777" w:rsidR="009C282E" w:rsidRPr="00F23E6B" w:rsidRDefault="009C282E" w:rsidP="00526E67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中間報告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10DC9FC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301E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目安納期</w:t>
            </w:r>
          </w:p>
        </w:tc>
        <w:tc>
          <w:tcPr>
            <w:tcW w:w="2027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90AA66E" w14:textId="77777777" w:rsidR="009C282E" w:rsidRPr="00963AF6" w:rsidRDefault="009C282E" w:rsidP="00526E67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検索データベース</w:t>
            </w:r>
          </w:p>
        </w:tc>
        <w:tc>
          <w:tcPr>
            <w:tcW w:w="1014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289FBAA8" w14:textId="77777777" w:rsidR="009C282E" w:rsidRPr="00963AF6" w:rsidRDefault="009C282E" w:rsidP="00526E67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BSL記載</w:t>
            </w:r>
          </w:p>
        </w:tc>
      </w:tr>
      <w:tr w:rsidR="009C282E" w:rsidRPr="00963AF6" w14:paraId="7C0B00FB" w14:textId="77777777" w:rsidTr="000172CB">
        <w:trPr>
          <w:trHeight w:val="203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2FF1AA7C" w14:textId="77777777" w:rsidR="009C282E" w:rsidRPr="00963AF6" w:rsidRDefault="009C282E" w:rsidP="00526E67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8" w:space="0" w:color="808080"/>
              <w:left w:val="single" w:sz="8" w:space="0" w:color="808080"/>
              <w:bottom w:val="dotted" w:sz="4" w:space="0" w:color="808080"/>
              <w:right w:val="single" w:sz="8" w:space="0" w:color="808080"/>
            </w:tcBorders>
            <w:vAlign w:val="center"/>
          </w:tcPr>
          <w:p w14:paraId="65262472" w14:textId="77777777" w:rsidR="009C282E" w:rsidRPr="00963AF6" w:rsidRDefault="00000000" w:rsidP="00526E67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34469741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9C282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C282E" w:rsidRP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16S rDNA-500 Rapid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bottom w:val="dotted" w:sz="4" w:space="0" w:color="808080"/>
              <w:right w:val="single" w:sz="8" w:space="0" w:color="808080"/>
            </w:tcBorders>
            <w:vAlign w:val="center"/>
          </w:tcPr>
          <w:p w14:paraId="03511B9C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3営業日</w:t>
            </w:r>
          </w:p>
        </w:tc>
        <w:tc>
          <w:tcPr>
            <w:tcW w:w="1013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99CDC41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4営業日</w:t>
            </w:r>
          </w:p>
        </w:tc>
        <w:tc>
          <w:tcPr>
            <w:tcW w:w="2027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1BA8660" w14:textId="77777777" w:rsidR="009C282E" w:rsidRPr="00301E50" w:rsidRDefault="009C282E" w:rsidP="00526E67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ENKI DB-BA, INSD</w:t>
            </w:r>
          </w:p>
        </w:tc>
        <w:tc>
          <w:tcPr>
            <w:tcW w:w="1014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BC1FCC6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あり</w:t>
            </w:r>
          </w:p>
        </w:tc>
      </w:tr>
      <w:tr w:rsidR="009C282E" w:rsidRPr="00963AF6" w14:paraId="43E9A49B" w14:textId="77777777" w:rsidTr="000172CB">
        <w:trPr>
          <w:trHeight w:val="199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4D31A135" w14:textId="77777777" w:rsidR="009C282E" w:rsidRDefault="009C282E" w:rsidP="00526E67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dotted" w:sz="4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4024A32" w14:textId="77777777" w:rsidR="009C282E" w:rsidRDefault="00000000" w:rsidP="00526E67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38645907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9C282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C282E" w:rsidRP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16S rDNA-500 Rapid</w:t>
            </w:r>
          </w:p>
        </w:tc>
        <w:tc>
          <w:tcPr>
            <w:tcW w:w="1013" w:type="dxa"/>
            <w:tcBorders>
              <w:top w:val="dotted" w:sz="4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6E50EC4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なし</w:t>
            </w:r>
          </w:p>
        </w:tc>
        <w:tc>
          <w:tcPr>
            <w:tcW w:w="1013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7C7474A7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  <w:tc>
          <w:tcPr>
            <w:tcW w:w="2027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1AAC29C0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  <w:tc>
          <w:tcPr>
            <w:tcW w:w="1014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59CA609F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9C282E" w:rsidRPr="00963AF6" w14:paraId="005958E2" w14:textId="77777777" w:rsidTr="000172CB">
        <w:trPr>
          <w:trHeight w:val="199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755C96E9" w14:textId="77777777" w:rsidR="009C282E" w:rsidRDefault="009C282E" w:rsidP="00526E67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7C166938" w14:textId="77777777" w:rsidR="009C282E" w:rsidRPr="00F23E6B" w:rsidRDefault="00000000" w:rsidP="00526E67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72313870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9C282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C282E" w:rsidRP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16S rDNA-500 </w:t>
            </w:r>
            <w:r w:rsidR="009C282E" w:rsidRPr="00963AF6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( </w:t>
            </w:r>
            <w:r w:rsidR="009C282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ENKI </w:t>
            </w:r>
            <w:r w:rsidR="009C282E" w:rsidRP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BLAST</w:t>
            </w:r>
            <w:r w:rsidR="009C282E" w:rsidRPr="00963AF6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 ) </w:t>
            </w:r>
            <w:r w:rsidR="009C282E" w:rsidRP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Rapid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2CF7DDC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なし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D1C25C7" w14:textId="77777777" w:rsidR="009C282E" w:rsidRPr="007202E3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2営業日</w:t>
            </w:r>
            <w:r w:rsidRPr="007202E3">
              <w:rPr>
                <w:rFonts w:ascii="游ゴシック Medium" w:eastAsia="游ゴシック Medium" w:hAnsi="游ゴシック Medium" w:hint="eastAsia"/>
                <w:sz w:val="18"/>
                <w:szCs w:val="18"/>
                <w:vertAlign w:val="superscript"/>
              </w:rPr>
              <w:t>※</w:t>
            </w:r>
          </w:p>
        </w:tc>
        <w:tc>
          <w:tcPr>
            <w:tcW w:w="2027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BE240B9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ENKI DB-BAのみ</w:t>
            </w:r>
          </w:p>
        </w:tc>
        <w:tc>
          <w:tcPr>
            <w:tcW w:w="1014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61D9ECAB" w14:textId="77777777" w:rsidR="009C282E" w:rsidRPr="00301E50" w:rsidRDefault="009C282E" w:rsidP="00526E67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9C282E" w:rsidRPr="00963AF6" w14:paraId="666602DD" w14:textId="77777777" w:rsidTr="007F7376">
        <w:trPr>
          <w:trHeight w:val="1222"/>
        </w:trPr>
        <w:tc>
          <w:tcPr>
            <w:tcW w:w="1609" w:type="dxa"/>
            <w:vMerge/>
            <w:tcBorders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7EB373C5" w14:textId="77777777" w:rsidR="009C282E" w:rsidRDefault="009C282E" w:rsidP="00526E67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39" w:type="dxa"/>
            <w:gridSpan w:val="5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456D4A13" w14:textId="77777777" w:rsidR="009C282E" w:rsidRDefault="009C282E" w:rsidP="00526E67">
            <w:pPr>
              <w:spacing w:line="220" w:lineRule="exact"/>
              <w:ind w:leftChars="100" w:left="160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 w:rsidRPr="000E6485"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>＊</w:t>
            </w:r>
            <w:r w:rsidRPr="00ED5304"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>16S rDNA-500 (ENKI BLAST) Rapidは</w:t>
            </w:r>
            <w:r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>相同性検索結果のみのご報告となります （同定結果は含まれません）</w:t>
            </w:r>
            <w:r w:rsidRPr="00ED5304"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>。</w:t>
            </w:r>
          </w:p>
          <w:p w14:paraId="0CBF865C" w14:textId="4FC9FC89" w:rsidR="009C282E" w:rsidRDefault="009C282E" w:rsidP="00526E67">
            <w:pPr>
              <w:spacing w:line="220" w:lineRule="exact"/>
              <w:ind w:leftChars="100" w:left="160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＊納期起算は、午前12時(正午)まで</w:t>
            </w:r>
            <w:r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に試験対象が確定できない</w:t>
            </w:r>
            <w:r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場合に</w:t>
            </w:r>
            <w:r w:rsidR="00FA4D4C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翌営業日以降の納期起算となります</w:t>
            </w:r>
            <w:r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。</w:t>
            </w:r>
          </w:p>
          <w:p w14:paraId="2A922787" w14:textId="12E9E61E" w:rsidR="009C282E" w:rsidRDefault="009C282E" w:rsidP="00526E67">
            <w:pPr>
              <w:spacing w:line="220" w:lineRule="exact"/>
              <w:ind w:leftChars="100" w:left="160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＊ENKI DB-BAは当社微生物同定データベース、INSDは国際塩基配列データベースを意味します。</w:t>
            </w:r>
          </w:p>
          <w:p w14:paraId="4403310C" w14:textId="77777777" w:rsidR="009C282E" w:rsidRDefault="009C282E" w:rsidP="00526E67">
            <w:pPr>
              <w:spacing w:line="220" w:lineRule="exact"/>
              <w:ind w:leftChars="100" w:left="160"/>
              <w:rPr>
                <w:rFonts w:ascii="游ゴシック Medium" w:eastAsia="游ゴシック Medium" w:hAnsi="游ゴシック Medium"/>
                <w:b/>
                <w:bCs/>
                <w:w w:val="66"/>
                <w:szCs w:val="16"/>
              </w:rPr>
            </w:pP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＊中間報告はE-メールによるご連絡を基本と</w:t>
            </w:r>
            <w:r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致し</w:t>
            </w: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ます。FAXをご希望の方は「その他・要望」にお書き添え</w:t>
            </w:r>
            <w:r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下さい</w:t>
            </w: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。</w:t>
            </w:r>
          </w:p>
          <w:p w14:paraId="497D6C61" w14:textId="77777777" w:rsidR="009C282E" w:rsidRDefault="009C282E" w:rsidP="00526E67">
            <w:pPr>
              <w:spacing w:line="220" w:lineRule="exact"/>
              <w:ind w:leftChars="100" w:left="160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※</w:t>
            </w:r>
            <w:r>
              <w:rPr>
                <w:rFonts w:ascii="游ゴシック Medium" w:eastAsia="游ゴシック Medium" w:hAnsi="游ゴシック Medium" w:hint="eastAsia"/>
                <w:spacing w:val="1"/>
                <w:w w:val="62"/>
                <w:kern w:val="0"/>
                <w:szCs w:val="16"/>
                <w:fitText w:val="7950" w:id="-896803072"/>
              </w:rPr>
              <w:t>初回のPCRで増幅産物が得られなかった場合には、納期を1営業日延長致します。延長の場合はE-メールにてご連絡しますが、ご返信を待たずに2回目のPCRを実施します</w:t>
            </w:r>
            <w:r>
              <w:rPr>
                <w:rFonts w:ascii="游ゴシック Medium" w:eastAsia="游ゴシック Medium" w:hAnsi="游ゴシック Medium" w:hint="eastAsia"/>
                <w:spacing w:val="-32"/>
                <w:w w:val="62"/>
                <w:kern w:val="0"/>
                <w:szCs w:val="16"/>
                <w:fitText w:val="7950" w:id="-896803072"/>
              </w:rPr>
              <w:t>。</w:t>
            </w:r>
          </w:p>
          <w:p w14:paraId="6BB3A8F7" w14:textId="77777777" w:rsidR="009C282E" w:rsidRPr="007202E3" w:rsidRDefault="009C282E" w:rsidP="00526E67">
            <w:pPr>
              <w:spacing w:line="220" w:lineRule="exact"/>
              <w:ind w:leftChars="100" w:left="160" w:firstLineChars="100" w:firstLine="106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 w:rsidRPr="007202E3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2回目のPCRで</w:t>
            </w:r>
            <w:r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も</w:t>
            </w:r>
            <w:r w:rsidRPr="007202E3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増幅産物が得られな</w:t>
            </w:r>
            <w:r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かった</w:t>
            </w:r>
            <w:r w:rsidRPr="007202E3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場合は、その時点で作業を中止</w:t>
            </w:r>
            <w:r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し、作業内容を報告致します</w:t>
            </w:r>
            <w:r w:rsidRPr="007202E3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。</w:t>
            </w:r>
          </w:p>
        </w:tc>
      </w:tr>
      <w:tr w:rsidR="007F7376" w:rsidRPr="00963AF6" w14:paraId="188D1BE8" w14:textId="77777777" w:rsidTr="007F7376">
        <w:trPr>
          <w:trHeight w:val="18"/>
        </w:trPr>
        <w:tc>
          <w:tcPr>
            <w:tcW w:w="1609" w:type="dxa"/>
            <w:tcBorders>
              <w:top w:val="single" w:sz="8" w:space="0" w:color="808080" w:themeColor="background1" w:themeShade="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191C24C5" w14:textId="4A6394F3" w:rsidR="007F7376" w:rsidRDefault="007F7376" w:rsidP="00526E67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分離源情報</w:t>
            </w:r>
          </w:p>
        </w:tc>
        <w:tc>
          <w:tcPr>
            <w:tcW w:w="8739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67BB53DC" w14:textId="4F7D902C" w:rsidR="007F7376" w:rsidRPr="000E6485" w:rsidRDefault="00000000" w:rsidP="007F7376">
            <w:pPr>
              <w:spacing w:line="220" w:lineRule="exact"/>
              <w:rPr>
                <w:rFonts w:ascii="游ゴシック Medium" w:eastAsia="游ゴシック Medium" w:hAnsi="游ゴシック Medium"/>
                <w:color w:val="FF0000"/>
                <w:w w:val="6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29209124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7F7376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F737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希望する　　</w:t>
            </w:r>
            <w:r w:rsidR="007F7376">
              <w:rPr>
                <w:rFonts w:ascii="游ゴシック Medium" w:eastAsia="游ゴシック Medium" w:hAnsi="游ゴシック Medium" w:hint="eastAsia"/>
                <w:color w:val="FF0000"/>
                <w:spacing w:val="1"/>
                <w:w w:val="55"/>
                <w:kern w:val="0"/>
                <w:szCs w:val="16"/>
                <w:fitText w:val="6400" w:id="-896780542"/>
              </w:rPr>
              <w:t>16S rDNA-500 (ENKI BLAST) Rapidには分離源情報はございません。</w:t>
            </w:r>
            <w:r w:rsidR="007F7376">
              <w:rPr>
                <w:rFonts w:ascii="游ゴシック Medium" w:eastAsia="游ゴシック Medium" w:hAnsi="游ゴシック Medium" w:hint="eastAsia"/>
                <w:spacing w:val="1"/>
                <w:w w:val="55"/>
                <w:kern w:val="0"/>
                <w:szCs w:val="16"/>
                <w:fitText w:val="6400" w:id="-896780542"/>
              </w:rPr>
              <w:t>分類や命名に関する主要な文献、保存機関などに情報が記載されているものに限ります</w:t>
            </w:r>
            <w:r w:rsidR="007F7376">
              <w:rPr>
                <w:rFonts w:ascii="游ゴシック Medium" w:eastAsia="游ゴシック Medium" w:hAnsi="游ゴシック Medium" w:hint="eastAsia"/>
                <w:spacing w:val="8"/>
                <w:w w:val="55"/>
                <w:kern w:val="0"/>
                <w:szCs w:val="16"/>
                <w:fitText w:val="6400" w:id="-896780542"/>
              </w:rPr>
              <w:t>。</w:t>
            </w:r>
          </w:p>
        </w:tc>
      </w:tr>
    </w:tbl>
    <w:p w14:paraId="3DC0BE90" w14:textId="1EFF441E" w:rsidR="00B95639" w:rsidRPr="007F7376" w:rsidRDefault="00B95639" w:rsidP="007F7376">
      <w:pPr>
        <w:jc w:val="both"/>
        <w:rPr>
          <w:rFonts w:ascii="游ゴシック Medium" w:eastAsia="游ゴシック Medium" w:hAnsi="游ゴシック Medium"/>
          <w:sz w:val="28"/>
          <w:szCs w:val="28"/>
        </w:rPr>
      </w:pPr>
      <w:r>
        <w:rPr>
          <w:rFonts w:ascii="ＭＳ Ｐゴシック" w:eastAsia="ＭＳ Ｐゴシック" w:hAnsi="MS UI Gothic" w:hint="eastAsia"/>
          <w:sz w:val="22"/>
          <w:szCs w:val="22"/>
        </w:rPr>
        <w:t>依頼書</w:t>
      </w:r>
      <w:r w:rsidRPr="00E32C03">
        <w:rPr>
          <w:rFonts w:ascii="ＭＳ Ｐゴシック" w:eastAsia="ＭＳ Ｐゴシック" w:hAnsi="MS UI Gothic" w:hint="eastAsia"/>
          <w:sz w:val="18"/>
          <w:szCs w:val="22"/>
        </w:rPr>
        <w:t>兼</w:t>
      </w:r>
      <w:r>
        <w:rPr>
          <w:rFonts w:ascii="ＭＳ Ｐゴシック" w:eastAsia="ＭＳ Ｐゴシック" w:hAnsi="MS UI Gothic" w:hint="eastAsia"/>
          <w:sz w:val="22"/>
          <w:szCs w:val="22"/>
        </w:rPr>
        <w:t>注文書[021]</w:t>
      </w:r>
      <w:r>
        <w:rPr>
          <w:rFonts w:ascii="ＭＳ Ｐゴシック" w:eastAsia="ＭＳ Ｐゴシック" w:hAnsi="MS UI Gothic" w:hint="eastAsia"/>
          <w:sz w:val="28"/>
          <w:szCs w:val="22"/>
        </w:rPr>
        <w:t xml:space="preserve"> 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細菌 16S</w:t>
      </w:r>
      <w:r>
        <w:rPr>
          <w:rFonts w:ascii="游ゴシック Medium" w:eastAsia="游ゴシック Medium" w:hAnsi="游ゴシック Medium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 rDNA-500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 </w:t>
      </w:r>
      <w:r w:rsidRPr="00F32CD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Rapid</w:t>
      </w:r>
      <w:r w:rsidRPr="007400B0">
        <w:rPr>
          <w:rFonts w:ascii="游ゴシック Medium" w:eastAsia="游ゴシック Medium" w:hAnsi="游ゴシック Medium" w:hint="eastAsia"/>
          <w:sz w:val="28"/>
          <w:szCs w:val="28"/>
        </w:rPr>
        <w:t xml:space="preserve">　</w:t>
      </w:r>
      <w:r w:rsidR="007F7376">
        <w:rPr>
          <w:rFonts w:ascii="游ゴシック Medium" w:eastAsia="游ゴシック Medium" w:hAnsi="游ゴシック Medium" w:hint="eastAsia"/>
          <w:sz w:val="28"/>
          <w:szCs w:val="28"/>
        </w:rPr>
        <w:t>2</w:t>
      </w:r>
      <w:r w:rsidRPr="007400B0">
        <w:rPr>
          <w:rFonts w:ascii="游ゴシック Medium" w:eastAsia="游ゴシック Medium" w:hAnsi="游ゴシック Medium" w:hint="eastAsia"/>
          <w:sz w:val="28"/>
          <w:szCs w:val="28"/>
        </w:rPr>
        <w:t>/2</w:t>
      </w:r>
    </w:p>
    <w:bookmarkEnd w:id="4"/>
    <w:p w14:paraId="6FFA87AB" w14:textId="10648757" w:rsidR="0031362E" w:rsidRPr="00AF608C" w:rsidRDefault="0031362E" w:rsidP="00B95639">
      <w:pPr>
        <w:rPr>
          <w:rFonts w:ascii="游ゴシック Medium" w:eastAsia="游ゴシック Medium" w:hAnsi="游ゴシック Medium"/>
          <w:color w:val="FF0000"/>
          <w:sz w:val="8"/>
          <w:szCs w:val="8"/>
        </w:rPr>
      </w:pPr>
    </w:p>
    <w:tbl>
      <w:tblPr>
        <w:tblW w:w="10348" w:type="dxa"/>
        <w:tblInd w:w="9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48"/>
      </w:tblGrid>
      <w:tr w:rsidR="00664115" w:rsidRPr="00AF5550" w14:paraId="3C3A2B61" w14:textId="77777777" w:rsidTr="000E6485">
        <w:trPr>
          <w:trHeight w:val="3172"/>
        </w:trPr>
        <w:tc>
          <w:tcPr>
            <w:tcW w:w="10348" w:type="dxa"/>
          </w:tcPr>
          <w:p w14:paraId="7B004C15" w14:textId="4F9A67B0" w:rsidR="00664115" w:rsidRDefault="00664115" w:rsidP="00664115">
            <w:pPr>
              <w:widowControl w:val="0"/>
              <w:snapToGrid w:val="0"/>
              <w:spacing w:line="20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bookmarkStart w:id="5" w:name="_Hlk88664654"/>
            <w:r>
              <w:rPr>
                <w:rFonts w:ascii="游ゴシック Medium" w:eastAsia="游ゴシック Medium" w:hAnsi="游ゴシック Medium" w:hint="eastAsia"/>
                <w:szCs w:val="16"/>
              </w:rPr>
              <w:t>その他</w:t>
            </w:r>
            <w:r w:rsidR="00EE7B17">
              <w:rPr>
                <w:rFonts w:ascii="游ゴシック Medium" w:eastAsia="游ゴシック Medium" w:hAnsi="游ゴシック Medium" w:hint="eastAsia"/>
                <w:szCs w:val="16"/>
              </w:rPr>
              <w:t>・</w:t>
            </w:r>
            <w:r>
              <w:rPr>
                <w:rFonts w:ascii="游ゴシック Medium" w:eastAsia="游ゴシック Medium" w:hAnsi="游ゴシック Medium" w:hint="eastAsia"/>
                <w:szCs w:val="16"/>
              </w:rPr>
              <w:t>要望</w:t>
            </w:r>
          </w:p>
          <w:p w14:paraId="38C6C32B" w14:textId="5573CC18" w:rsidR="00EE7B17" w:rsidRDefault="00EE7B17" w:rsidP="00EE7B17">
            <w:pPr>
              <w:widowControl w:val="0"/>
              <w:snapToGrid w:val="0"/>
              <w:spacing w:line="30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begin">
                <w:ffData>
                  <w:name w:val="Text62"/>
                  <w:enabled/>
                  <w:calcOnExit/>
                  <w:textInput/>
                </w:ffData>
              </w:fldCha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instrText xml:space="preserve"> FORMTEXT </w:instrTex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separate"/>
            </w:r>
            <w:r w:rsidRPr="00544FC8">
              <w:rPr>
                <w:rFonts w:ascii="游ゴシック Medium" w:eastAsia="游ゴシック Medium" w:hAnsi="游ゴシック Medium"/>
                <w:noProof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noProof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noProof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noProof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noProof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end"/>
            </w:r>
          </w:p>
        </w:tc>
      </w:tr>
      <w:bookmarkEnd w:id="5"/>
    </w:tbl>
    <w:p w14:paraId="5482EEE7" w14:textId="6C2866C5" w:rsidR="00972982" w:rsidRDefault="00972982" w:rsidP="00972982">
      <w:pPr>
        <w:spacing w:line="60" w:lineRule="exact"/>
      </w:pPr>
    </w:p>
    <w:p w14:paraId="64FB744C" w14:textId="77777777" w:rsidR="000E6485" w:rsidRDefault="000E6485" w:rsidP="00972982">
      <w:pPr>
        <w:spacing w:line="60" w:lineRule="exact"/>
      </w:pPr>
    </w:p>
    <w:p w14:paraId="65F76008" w14:textId="5F0663CD" w:rsidR="002F0572" w:rsidRDefault="002F0572" w:rsidP="00972982">
      <w:pPr>
        <w:spacing w:line="60" w:lineRule="exact"/>
      </w:pPr>
    </w:p>
    <w:p w14:paraId="2A529221" w14:textId="77777777" w:rsidR="00A15F81" w:rsidRDefault="00A15F81" w:rsidP="00A15F81">
      <w:r>
        <w:rPr>
          <w:rFonts w:ascii="游ゴシック Medium" w:eastAsia="游ゴシック Medium" w:hAnsi="游ゴシック Medium" w:cs="Segoe UI Emoji" w:hint="eastAsia"/>
          <w:b/>
          <w:color w:val="000000"/>
          <w:sz w:val="20"/>
          <w:szCs w:val="20"/>
          <w:u w:val="single"/>
        </w:rPr>
        <w:t>◎</w:t>
      </w:r>
      <w:r>
        <w:rPr>
          <w:rFonts w:ascii="游ゴシック Medium" w:eastAsia="游ゴシック Medium" w:hAnsi="游ゴシック Medium" w:cs="ＭＳ ゴシック" w:hint="eastAsia"/>
          <w:b/>
          <w:color w:val="000000"/>
          <w:sz w:val="20"/>
          <w:szCs w:val="20"/>
          <w:u w:val="single"/>
        </w:rPr>
        <w:t>報告書形式と受取方法の選択</w:t>
      </w:r>
      <w:r>
        <w:rPr>
          <w:rFonts w:ascii="游ゴシック Medium" w:eastAsia="游ゴシック Medium" w:hAnsi="游ゴシック Medium" w:hint="eastAsia"/>
          <w:b/>
          <w:w w:val="90"/>
          <w:sz w:val="18"/>
          <w:szCs w:val="18"/>
          <w:u w:val="single"/>
        </w:rPr>
        <w:t xml:space="preserve">　　　　　　　　　　　　　　　　　　　　　　　　　　　　　　　　　　　　　　　　　　　　　　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69"/>
        <w:gridCol w:w="9179"/>
      </w:tblGrid>
      <w:tr w:rsidR="00A15F81" w:rsidRPr="003F0F6E" w14:paraId="6097DBF5" w14:textId="77777777" w:rsidTr="00051F4B">
        <w:trPr>
          <w:trHeight w:val="410"/>
        </w:trPr>
        <w:tc>
          <w:tcPr>
            <w:tcW w:w="565" w:type="pct"/>
            <w:tcBorders>
              <w:top w:val="single" w:sz="8" w:space="0" w:color="808080"/>
              <w:left w:val="single" w:sz="8" w:space="0" w:color="8080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3CBCC186" w14:textId="77777777" w:rsidR="00A15F81" w:rsidRPr="00C05DC4" w:rsidRDefault="00A15F81" w:rsidP="00051F4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b/>
                <w:sz w:val="18"/>
                <w:szCs w:val="18"/>
              </w:rPr>
              <w:t>基本</w:t>
            </w:r>
            <w:r w:rsidRPr="005B6113">
              <w:rPr>
                <w:rFonts w:ascii="游ゴシック Medium" w:eastAsia="游ゴシック Medium" w:hAnsi="游ゴシック Medium" w:hint="eastAsia"/>
                <w:b/>
                <w:sz w:val="18"/>
                <w:szCs w:val="18"/>
              </w:rPr>
              <w:t>形式</w:t>
            </w: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3058FABC" w14:textId="77777777" w:rsidR="00A15F81" w:rsidRPr="00AF5550" w:rsidRDefault="00000000" w:rsidP="00051F4B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672254399"/>
                <w15:color w:val="000000"/>
                <w14:checkbox>
                  <w14:checked w14:val="1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A15F81">
                  <w:rPr>
                    <w:rFonts w:ascii="游ゴシック Medium" w:eastAsia="游ゴシック Medium" w:hAnsi="游ゴシック Medium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■</w:t>
                </w:r>
              </w:sdtContent>
            </w:sdt>
            <w:r w:rsidR="00A15F81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PDF報告書</w:t>
            </w:r>
            <w:r w:rsidR="00A15F81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</w:t>
            </w:r>
            <w:r w:rsidR="00A15F81" w:rsidRPr="00C05DC4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オンライン納品</w:t>
            </w:r>
            <w:r w:rsidR="00A15F81">
              <w:rPr>
                <w:rFonts w:ascii="游ゴシック Medium" w:eastAsia="游ゴシック Medium" w:hAnsi="游ゴシック Medium"/>
                <w:sz w:val="18"/>
                <w:szCs w:val="18"/>
              </w:rPr>
              <w:tab/>
            </w:r>
            <w:r w:rsidR="00A15F81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="00A15F81" w:rsidRPr="00451828">
              <w:rPr>
                <w:rFonts w:ascii="游ゴシック Medium" w:eastAsia="游ゴシック Medium" w:hAnsi="游ゴシック Medium" w:hint="eastAsia"/>
                <w:b/>
                <w:bCs/>
                <w:w w:val="80"/>
                <w:sz w:val="14"/>
                <w:szCs w:val="16"/>
              </w:rPr>
              <w:t>・</w:t>
            </w:r>
            <w:r w:rsidR="00A15F81" w:rsidRPr="002D0221">
              <w:rPr>
                <w:rFonts w:ascii="游ゴシック Medium" w:eastAsia="游ゴシック Medium" w:hAnsi="游ゴシック Medium" w:hint="eastAsia"/>
                <w:b/>
                <w:bCs/>
                <w:w w:val="80"/>
                <w:sz w:val="14"/>
                <w:szCs w:val="16"/>
              </w:rPr>
              <w:t>PDFファイルのオンライン納品を基本とします。</w:t>
            </w:r>
          </w:p>
        </w:tc>
      </w:tr>
      <w:tr w:rsidR="00A15F81" w:rsidRPr="009035E2" w14:paraId="4B0CC6A0" w14:textId="77777777" w:rsidTr="00051F4B">
        <w:trPr>
          <w:trHeight w:val="278"/>
        </w:trPr>
        <w:tc>
          <w:tcPr>
            <w:tcW w:w="565" w:type="pct"/>
            <w:vMerge w:val="restart"/>
            <w:tcBorders>
              <w:top w:val="dashSmallGap" w:sz="4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3CDE21CB" w14:textId="77777777" w:rsidR="00A15F81" w:rsidRPr="00451828" w:rsidRDefault="00A15F81" w:rsidP="00051F4B">
            <w:pPr>
              <w:jc w:val="center"/>
              <w:rPr>
                <w:rFonts w:ascii="游ゴシック Medium" w:eastAsia="游ゴシック Medium" w:hAnsi="游ゴシック Medium"/>
                <w:bCs/>
                <w:sz w:val="18"/>
                <w:szCs w:val="18"/>
                <w:lang w:val="en-US"/>
              </w:rPr>
            </w:pPr>
            <w:r w:rsidRPr="00A15F81">
              <w:rPr>
                <w:rFonts w:ascii="游ゴシック Medium" w:eastAsia="游ゴシック Medium" w:hAnsi="游ゴシック Medium" w:hint="eastAsia"/>
                <w:bCs/>
                <w:w w:val="71"/>
                <w:kern w:val="0"/>
                <w:sz w:val="18"/>
                <w:szCs w:val="18"/>
                <w:fitText w:val="900" w:id="-1153153024"/>
                <w:lang w:val="en-US"/>
              </w:rPr>
              <w:t>納品形式の変</w:t>
            </w:r>
            <w:r w:rsidRPr="00A15F81">
              <w:rPr>
                <w:rFonts w:ascii="游ゴシック Medium" w:eastAsia="游ゴシック Medium" w:hAnsi="游ゴシック Medium" w:hint="eastAsia"/>
                <w:bCs/>
                <w:spacing w:val="2"/>
                <w:w w:val="71"/>
                <w:kern w:val="0"/>
                <w:sz w:val="18"/>
                <w:szCs w:val="18"/>
                <w:fitText w:val="900" w:id="-1153153024"/>
                <w:lang w:val="en-US"/>
              </w:rPr>
              <w:t>更</w:t>
            </w:r>
          </w:p>
        </w:tc>
        <w:tc>
          <w:tcPr>
            <w:tcW w:w="4435" w:type="pct"/>
            <w:tcBorders>
              <w:top w:val="dashSmallGap" w:sz="4" w:space="0" w:color="808080" w:themeColor="background1" w:themeShade="80"/>
              <w:left w:val="single" w:sz="8" w:space="0" w:color="808080"/>
              <w:bottom w:val="nil"/>
              <w:right w:val="single" w:sz="8" w:space="0" w:color="808080"/>
            </w:tcBorders>
            <w:vAlign w:val="center"/>
          </w:tcPr>
          <w:p w14:paraId="30C32FC8" w14:textId="201A7455" w:rsidR="00A15F81" w:rsidRPr="00CE0B9C" w:rsidRDefault="00A15F81" w:rsidP="00051F4B">
            <w:pPr>
              <w:ind w:firstLineChars="100" w:firstLine="180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7337964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基本形式からP</w:t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DF報告書</w:t>
            </w:r>
            <w:r>
              <w:rPr>
                <w:rFonts w:ascii="游ゴシック Medium" w:eastAsia="游ゴシック Medium" w:hAnsi="游ゴシック Medium" w:hint="eastAsia"/>
                <w:szCs w:val="18"/>
              </w:rPr>
              <w:t>（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メディア）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</w:t>
            </w:r>
            <w:r w:rsidR="00EC6CC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配送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納品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への変更を希望する。</w:t>
            </w:r>
          </w:p>
        </w:tc>
      </w:tr>
      <w:tr w:rsidR="00A15F81" w:rsidRPr="009035E2" w14:paraId="2D94DB8B" w14:textId="77777777" w:rsidTr="00051F4B">
        <w:trPr>
          <w:trHeight w:val="278"/>
        </w:trPr>
        <w:tc>
          <w:tcPr>
            <w:tcW w:w="565" w:type="pct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442CC017" w14:textId="77777777" w:rsidR="00A15F81" w:rsidRDefault="00A15F81" w:rsidP="00051F4B">
            <w:pPr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  <w:lang w:val="en-US"/>
              </w:rPr>
            </w:pPr>
          </w:p>
        </w:tc>
        <w:tc>
          <w:tcPr>
            <w:tcW w:w="4435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3D215A4" w14:textId="0E4FFEE5" w:rsidR="00A15F81" w:rsidRDefault="00A15F81" w:rsidP="00051F4B">
            <w:pPr>
              <w:ind w:firstLineChars="100" w:firstLine="180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9393786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基本形式から印刷報告書/</w:t>
            </w:r>
            <w:r w:rsidR="00EC6CC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配送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納品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 xml:space="preserve">への変更を希望する。　　　　　　　　　</w:t>
            </w:r>
            <w:r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>・</w:t>
            </w:r>
            <w:r w:rsidRPr="00641E02">
              <w:rPr>
                <w:rFonts w:ascii="游ゴシック Medium" w:eastAsia="游ゴシック Medium" w:hAnsi="游ゴシック Medium" w:hint="eastAsia"/>
                <w:spacing w:val="3"/>
                <w:w w:val="86"/>
                <w:kern w:val="0"/>
                <w:sz w:val="14"/>
                <w:szCs w:val="16"/>
                <w:fitText w:val="2380" w:id="-1153153023"/>
              </w:rPr>
              <w:t>別</w:t>
            </w:r>
            <w:r w:rsidRPr="00641E0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023"/>
              </w:rPr>
              <w:t>途送料(</w:t>
            </w:r>
            <w:r w:rsidRPr="00641E0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023"/>
              </w:rPr>
              <w:t>+</w:t>
            </w:r>
            <w:r w:rsidR="00641E02" w:rsidRPr="00641E0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023"/>
              </w:rPr>
              <w:t>2</w:t>
            </w:r>
            <w:r w:rsidRPr="00641E0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023"/>
              </w:rPr>
              <w:t>,000</w:t>
            </w:r>
            <w:r w:rsidRPr="00641E0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023"/>
              </w:rPr>
              <w:t>円/式</w:t>
            </w:r>
            <w:r w:rsidRPr="00641E0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023"/>
              </w:rPr>
              <w:t>)</w:t>
            </w:r>
            <w:r w:rsidRPr="00641E0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023"/>
              </w:rPr>
              <w:t>が追加となります。</w:t>
            </w:r>
          </w:p>
        </w:tc>
      </w:tr>
      <w:tr w:rsidR="00A15F81" w:rsidRPr="009035E2" w14:paraId="54226203" w14:textId="77777777" w:rsidTr="00051F4B">
        <w:trPr>
          <w:trHeight w:val="278"/>
        </w:trPr>
        <w:tc>
          <w:tcPr>
            <w:tcW w:w="565" w:type="pct"/>
            <w:vMerge w:val="restart"/>
            <w:tcBorders>
              <w:top w:val="single" w:sz="8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42B7285B" w14:textId="77777777" w:rsidR="00A15F81" w:rsidRPr="0018239C" w:rsidRDefault="00A15F81" w:rsidP="00051F4B">
            <w:pPr>
              <w:textAlignment w:val="center"/>
              <w:rPr>
                <w:rFonts w:ascii="游ゴシック Medium" w:eastAsia="游ゴシック Medium" w:hAnsi="游ゴシック Medium"/>
                <w:bCs/>
                <w:sz w:val="18"/>
                <w:szCs w:val="18"/>
                <w:lang w:val="en-US"/>
              </w:rPr>
            </w:pPr>
            <w:r w:rsidRPr="0018239C">
              <w:rPr>
                <w:rFonts w:ascii="游ゴシック Medium" w:eastAsia="游ゴシック Medium" w:hAnsi="游ゴシック Medium" w:hint="eastAsia"/>
                <w:bCs/>
                <w:sz w:val="18"/>
                <w:szCs w:val="18"/>
                <w:lang w:val="en-US"/>
              </w:rPr>
              <w:t>オプション</w:t>
            </w: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7940221" w14:textId="42E82224" w:rsidR="00A15F81" w:rsidRPr="009035E2" w:rsidRDefault="00000000" w:rsidP="00051F4B">
            <w:pPr>
              <w:jc w:val="both"/>
              <w:rPr>
                <w:rFonts w:hAnsi="ＭＳ Ｐ明朝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933061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A15F81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15F81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報告書</w:t>
            </w:r>
            <w:r w:rsidR="00A15F81" w:rsidRPr="009E1E1E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追加</w:t>
            </w:r>
            <w:r w:rsidR="00A15F81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発行</w:t>
            </w:r>
            <w:r w:rsidR="00A15F81" w:rsidRPr="00E12DD4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(</w:t>
            </w:r>
            <w:r w:rsidR="00A15F81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+</w:t>
            </w:r>
            <w:r w:rsidR="00A15F81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3</w:t>
            </w:r>
            <w:r w:rsidR="00A15F81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,</w:t>
            </w:r>
            <w:r w:rsidR="00A15F81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0</w:t>
            </w:r>
            <w:r w:rsidR="00A15F81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00円/</w:t>
            </w:r>
            <w:r w:rsidR="00A15F81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冊)</w:t>
            </w:r>
            <w:r w:rsidR="00A15F81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 xml:space="preserve">　PDF報告書</w:t>
            </w:r>
            <w:r w:rsidR="00A15F81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="00A15F81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instrText xml:space="preserve"> FORMTEXT </w:instrText>
            </w:r>
            <w:r w:rsidR="00A15F81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</w:r>
            <w:r w:rsidR="00A15F81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separate"/>
            </w:r>
            <w:r w:rsidR="00A15F81" w:rsidRPr="005B6113">
              <w:rPr>
                <w:rFonts w:ascii="ＭＳ Ｐゴシック" w:eastAsia="ＭＳ Ｐゴシック" w:hAnsi="ＭＳ Ｐゴシック"/>
                <w:noProof/>
                <w:sz w:val="20"/>
                <w:u w:val="single"/>
              </w:rPr>
              <w:t> </w:t>
            </w:r>
            <w:r w:rsidR="00A15F81" w:rsidRPr="005B6113">
              <w:rPr>
                <w:rFonts w:ascii="ＭＳ Ｐゴシック" w:eastAsia="ＭＳ Ｐゴシック" w:hAnsi="ＭＳ Ｐゴシック"/>
                <w:noProof/>
                <w:sz w:val="20"/>
                <w:u w:val="single"/>
              </w:rPr>
              <w:t> </w:t>
            </w:r>
            <w:r w:rsidR="00A15F81" w:rsidRPr="005B6113">
              <w:rPr>
                <w:rFonts w:ascii="ＭＳ Ｐゴシック" w:eastAsia="ＭＳ Ｐゴシック" w:hAnsi="ＭＳ Ｐゴシック"/>
                <w:noProof/>
                <w:sz w:val="20"/>
                <w:u w:val="single"/>
              </w:rPr>
              <w:t> </w:t>
            </w:r>
            <w:r w:rsidR="00A15F81" w:rsidRPr="005B6113">
              <w:rPr>
                <w:rFonts w:ascii="ＭＳ Ｐゴシック" w:eastAsia="ＭＳ Ｐゴシック" w:hAnsi="ＭＳ Ｐゴシック"/>
                <w:noProof/>
                <w:sz w:val="20"/>
                <w:u w:val="single"/>
              </w:rPr>
              <w:t> </w:t>
            </w:r>
            <w:r w:rsidR="00A15F81" w:rsidRPr="005B6113">
              <w:rPr>
                <w:rFonts w:ascii="ＭＳ Ｐゴシック" w:eastAsia="ＭＳ Ｐゴシック" w:hAnsi="ＭＳ Ｐゴシック"/>
                <w:noProof/>
                <w:sz w:val="20"/>
                <w:u w:val="single"/>
              </w:rPr>
              <w:t> </w:t>
            </w:r>
            <w:r w:rsidR="00A15F81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end"/>
            </w:r>
            <w:r w:rsidR="00A15F81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冊　印刷報告書</w:t>
            </w:r>
            <w:r w:rsidR="00A15F81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="00A15F81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instrText xml:space="preserve"> FORMTEXT </w:instrText>
            </w:r>
            <w:r w:rsidR="00A15F81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</w:r>
            <w:r w:rsidR="00A15F81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separate"/>
            </w:r>
            <w:r w:rsidR="00A15F81" w:rsidRPr="005B6113">
              <w:rPr>
                <w:rFonts w:ascii="ＭＳ Ｐゴシック" w:eastAsia="ＭＳ Ｐゴシック" w:hAnsi="ＭＳ Ｐゴシック"/>
                <w:noProof/>
                <w:sz w:val="20"/>
                <w:u w:val="single"/>
              </w:rPr>
              <w:t> </w:t>
            </w:r>
            <w:r w:rsidR="00A15F81" w:rsidRPr="005B6113">
              <w:rPr>
                <w:rFonts w:ascii="ＭＳ Ｐゴシック" w:eastAsia="ＭＳ Ｐゴシック" w:hAnsi="ＭＳ Ｐゴシック"/>
                <w:noProof/>
                <w:sz w:val="20"/>
                <w:u w:val="single"/>
              </w:rPr>
              <w:t> </w:t>
            </w:r>
            <w:r w:rsidR="00A15F81" w:rsidRPr="005B6113">
              <w:rPr>
                <w:rFonts w:ascii="ＭＳ Ｐゴシック" w:eastAsia="ＭＳ Ｐゴシック" w:hAnsi="ＭＳ Ｐゴシック"/>
                <w:noProof/>
                <w:sz w:val="20"/>
                <w:u w:val="single"/>
              </w:rPr>
              <w:t> </w:t>
            </w:r>
            <w:r w:rsidR="00A15F81" w:rsidRPr="005B6113">
              <w:rPr>
                <w:rFonts w:ascii="ＭＳ Ｐゴシック" w:eastAsia="ＭＳ Ｐゴシック" w:hAnsi="ＭＳ Ｐゴシック"/>
                <w:noProof/>
                <w:sz w:val="20"/>
                <w:u w:val="single"/>
              </w:rPr>
              <w:t> </w:t>
            </w:r>
            <w:r w:rsidR="00A15F81" w:rsidRPr="005B6113">
              <w:rPr>
                <w:rFonts w:ascii="ＭＳ Ｐゴシック" w:eastAsia="ＭＳ Ｐゴシック" w:hAnsi="ＭＳ Ｐゴシック"/>
                <w:noProof/>
                <w:sz w:val="20"/>
                <w:u w:val="single"/>
              </w:rPr>
              <w:t> </w:t>
            </w:r>
            <w:r w:rsidR="00A15F81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end"/>
            </w:r>
            <w:r w:rsidR="00A15F81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冊</w:t>
            </w:r>
            <w:r w:rsidR="00A15F81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 xml:space="preserve">　</w:t>
            </w:r>
            <w:r w:rsidR="00A15F81"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 xml:space="preserve"> </w:t>
            </w:r>
            <w:r w:rsidR="00A15F81">
              <w:rPr>
                <w:rFonts w:ascii="游ゴシック Medium" w:eastAsia="游ゴシック Medium" w:hAnsi="游ゴシック Medium"/>
                <w:w w:val="80"/>
                <w:sz w:val="14"/>
                <w:szCs w:val="16"/>
              </w:rPr>
              <w:t xml:space="preserve"> </w:t>
            </w:r>
            <w:r w:rsidR="00A15F81"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>・</w:t>
            </w:r>
            <w:r w:rsidR="00A15F81" w:rsidRPr="00641E02">
              <w:rPr>
                <w:rFonts w:ascii="游ゴシック Medium" w:eastAsia="游ゴシック Medium" w:hAnsi="游ゴシック Medium" w:hint="eastAsia"/>
                <w:spacing w:val="3"/>
                <w:w w:val="86"/>
                <w:kern w:val="0"/>
                <w:sz w:val="14"/>
                <w:szCs w:val="16"/>
                <w:fitText w:val="2380" w:id="-1153153022"/>
              </w:rPr>
              <w:t>別</w:t>
            </w:r>
            <w:r w:rsidR="00A15F81" w:rsidRPr="00641E0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022"/>
              </w:rPr>
              <w:t>途送料(</w:t>
            </w:r>
            <w:r w:rsidR="00A15F81" w:rsidRPr="00641E0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022"/>
              </w:rPr>
              <w:t>+</w:t>
            </w:r>
            <w:r w:rsidR="00641E02" w:rsidRPr="00641E0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022"/>
              </w:rPr>
              <w:t>2</w:t>
            </w:r>
            <w:r w:rsidR="00A15F81" w:rsidRPr="00641E0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022"/>
              </w:rPr>
              <w:t>,000</w:t>
            </w:r>
            <w:r w:rsidR="00A15F81" w:rsidRPr="00641E0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022"/>
              </w:rPr>
              <w:t>円/式</w:t>
            </w:r>
            <w:r w:rsidR="00A15F81" w:rsidRPr="00641E02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022"/>
              </w:rPr>
              <w:t>)</w:t>
            </w:r>
            <w:r w:rsidR="00A15F81" w:rsidRPr="00641E02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022"/>
              </w:rPr>
              <w:t>が追加となります。</w:t>
            </w:r>
          </w:p>
        </w:tc>
      </w:tr>
      <w:tr w:rsidR="00A15F81" w:rsidRPr="009035E2" w14:paraId="08A5B7D2" w14:textId="77777777" w:rsidTr="00051F4B">
        <w:trPr>
          <w:trHeight w:val="278"/>
        </w:trPr>
        <w:tc>
          <w:tcPr>
            <w:tcW w:w="565" w:type="pct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4616E581" w14:textId="77777777" w:rsidR="00A15F81" w:rsidRDefault="00A15F81" w:rsidP="00051F4B">
            <w:pPr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  <w:lang w:val="en-US"/>
              </w:rPr>
            </w:pP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76F6C96" w14:textId="77777777" w:rsidR="00A15F81" w:rsidRDefault="00000000" w:rsidP="00051F4B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5709294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A15F81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15F81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分冊希望　　</w:t>
            </w:r>
            <w:r w:rsidR="00A15F81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＊分冊方法については、「その他・要望」でご指示下さい。</w:t>
            </w:r>
          </w:p>
        </w:tc>
      </w:tr>
    </w:tbl>
    <w:p w14:paraId="2E5E9366" w14:textId="66FADB2D" w:rsidR="00036079" w:rsidRPr="00A15F81" w:rsidRDefault="00036079" w:rsidP="00036079">
      <w:pPr>
        <w:tabs>
          <w:tab w:val="center" w:pos="4819"/>
          <w:tab w:val="left" w:pos="7155"/>
        </w:tabs>
        <w:spacing w:line="100" w:lineRule="exact"/>
        <w:jc w:val="both"/>
        <w:rPr>
          <w:rFonts w:ascii="游ゴシック Medium" w:eastAsia="游ゴシック Medium" w:hAnsi="游ゴシック Medium"/>
          <w:sz w:val="8"/>
          <w:szCs w:val="8"/>
        </w:rPr>
      </w:pPr>
    </w:p>
    <w:p w14:paraId="40B72EC1" w14:textId="77777777" w:rsidR="000E6485" w:rsidRPr="00B27B10" w:rsidRDefault="000E6485" w:rsidP="00036079">
      <w:pPr>
        <w:tabs>
          <w:tab w:val="center" w:pos="4819"/>
          <w:tab w:val="left" w:pos="7155"/>
        </w:tabs>
        <w:spacing w:line="100" w:lineRule="exact"/>
        <w:jc w:val="both"/>
        <w:rPr>
          <w:rFonts w:ascii="游ゴシック Medium" w:eastAsia="游ゴシック Medium" w:hAnsi="游ゴシック Medium"/>
          <w:sz w:val="8"/>
          <w:szCs w:val="8"/>
        </w:rPr>
      </w:pPr>
    </w:p>
    <w:p w14:paraId="7D498625" w14:textId="77777777" w:rsidR="00036079" w:rsidRPr="00972982" w:rsidRDefault="00036079" w:rsidP="00036079">
      <w:r w:rsidRPr="00144173"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◎</w:t>
      </w:r>
      <w:r w:rsidRPr="00144173">
        <w:rPr>
          <w:rFonts w:ascii="游ゴシック Medium" w:eastAsia="游ゴシック Medium" w:hAnsi="游ゴシック Medium" w:hint="eastAsia"/>
          <w:b/>
          <w:color w:val="000000"/>
          <w:sz w:val="22"/>
          <w:szCs w:val="22"/>
          <w:u w:val="single"/>
        </w:rPr>
        <w:t>【事務手続に関するご確認】</w:t>
      </w:r>
      <w:r w:rsidRPr="00144173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事務手続きについて、ご選択</w:t>
      </w:r>
      <w:r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下さい</w:t>
      </w:r>
      <w:r w:rsidRPr="00144173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。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94"/>
        <w:gridCol w:w="997"/>
        <w:gridCol w:w="1183"/>
        <w:gridCol w:w="1184"/>
        <w:gridCol w:w="1810"/>
        <w:gridCol w:w="558"/>
        <w:gridCol w:w="975"/>
        <w:gridCol w:w="3047"/>
      </w:tblGrid>
      <w:tr w:rsidR="00B95639" w:rsidRPr="00FF7902" w14:paraId="1661B8C4" w14:textId="77777777" w:rsidTr="00B95639">
        <w:trPr>
          <w:trHeight w:val="365"/>
        </w:trPr>
        <w:tc>
          <w:tcPr>
            <w:tcW w:w="277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8AC2E55" w14:textId="77777777" w:rsidR="00B95639" w:rsidRPr="00FF7902" w:rsidRDefault="00000000" w:rsidP="00B95639">
            <w:pPr>
              <w:jc w:val="both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13714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B9563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B95639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お客様登録情報通り</w:t>
            </w:r>
          </w:p>
        </w:tc>
        <w:tc>
          <w:tcPr>
            <w:tcW w:w="7574" w:type="dxa"/>
            <w:gridSpan w:val="5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C611FC3" w14:textId="77777777" w:rsidR="00B95639" w:rsidRPr="00C44EBA" w:rsidRDefault="00000000" w:rsidP="00B95639">
            <w:pPr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3549317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B9563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B95639">
              <w:rPr>
                <w:rFonts w:hAnsi="ＭＳ Ｐ明朝"/>
                <w:noProof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F0CD26" wp14:editId="74FAF6DB">
                      <wp:simplePos x="0" y="0"/>
                      <wp:positionH relativeFrom="column">
                        <wp:posOffset>1784489</wp:posOffset>
                      </wp:positionH>
                      <wp:positionV relativeFrom="paragraph">
                        <wp:posOffset>73025</wp:posOffset>
                      </wp:positionV>
                      <wp:extent cx="115570" cy="428625"/>
                      <wp:effectExtent l="6350" t="6350" r="11430" b="12700"/>
                      <wp:wrapNone/>
                      <wp:docPr id="2" name="AutoShap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570" cy="428625"/>
                              </a:xfrm>
                              <a:prstGeom prst="rightBrace">
                                <a:avLst>
                                  <a:gd name="adj1" fmla="val 30907"/>
                                  <a:gd name="adj2" fmla="val 50000"/>
                                </a:avLst>
                              </a:prstGeom>
                              <a:noFill/>
                              <a:ln w="3175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36000" tIns="18000" rIns="36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DB55DF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51" o:spid="_x0000_s1026" type="#_x0000_t88" style="position:absolute;margin-left:140.5pt;margin-top:5.75pt;width:9.1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60pFQIAAB8EAAAOAAAAZHJzL2Uyb0RvYy54bWysU9uO0zAQfUfiHyy/0yQtvRA1XcGWRUjL&#10;RVr4ANeXxuB4jO023f16xk5aCrwhEsmayUzOzDkzXt+cOkOO0gcNtqHVpKREWg5C231Dv365e7Gi&#10;JERmBTNgZUMfZaA3m+fP1r2r5RRaMEJ6giA21L1raBujq4si8FZ2LEzASYtBBb5jEV2/L4RnPaJ3&#10;ppiW5aLowQvngcsQ8Ot2CNJNxldK8vhJqSAjMQ3F3mI+fT536Sw2a1bvPXOt5mMb7B+66Ji2WPQC&#10;tWWRkYPXf0F1mnsIoOKEQ1eAUprLzAHZVOUfbB5a5mTmguIEd5Ep/D9Y/vH44D771Hpw98C/B1Sk&#10;6F2oL5HkBMwhu/4DCJwhO0TIZE/Kd+lPpEFOWdPHi6byFAnHj1U1ny9ReY6hl9PVYjpPmhesPv/s&#10;fIjvJHQkGQ31et/GN57xRJzV7HgfYhZWEMu6VF18qyhRncE5HZkhs/JVuRzneJUzvc6Zl/iMdUdE&#10;7OBcOcFbuNPG5G0wlvQNnVXLee4ggNEiBVNa8PvdrfEECyPTbXpH2N/SPBysyGCtZOLtaEemzWBj&#10;cWNHnZO0aV1DvQPxiDJ7GLYUbxUaLfgnSnrc0IaGHwfmJSXmvcUVmC0SKRKzU62y468ju+sIsxyh&#10;GhopGczbOFyDg8uS46QyXQuvcbxKx/MeDF2NzeIW5uGNNyat+bWfs37d681PAAAA//8DAFBLAwQU&#10;AAYACAAAACEAthaMMd8AAAAJAQAADwAAAGRycy9kb3ducmV2LnhtbEyPQUvDQBSE74L/YXmCN7vJ&#10;irWJ2RQrCIJSaJVCb9vsMwlm34bsJo3/3udJj8MMM98U69l1YsIhtJ40pIsEBFLlbUu1ho/355sV&#10;iBANWdN5Qg3fGGBdXl4UJrf+TDuc9rEWXEIhNxqaGPtcylA16ExY+B6JvU8/OBNZDrW0gzlzueuk&#10;SpKldKYlXmhMj08NVl/70Wnwh2nX1bRRrx7Hl+ptS8fl5lbr66v58QFExDn+heEXn9GhZKaTH8kG&#10;0WlQq5S/RDbSOxAcUFmmQJw03GcJyLKQ/x+UPwAAAP//AwBQSwECLQAUAAYACAAAACEAtoM4kv4A&#10;AADhAQAAEwAAAAAAAAAAAAAAAAAAAAAAW0NvbnRlbnRfVHlwZXNdLnhtbFBLAQItABQABgAIAAAA&#10;IQA4/SH/1gAAAJQBAAALAAAAAAAAAAAAAAAAAC8BAABfcmVscy8ucmVsc1BLAQItABQABgAIAAAA&#10;IQDqY60pFQIAAB8EAAAOAAAAAAAAAAAAAAAAAC4CAABkcnMvZTJvRG9jLnhtbFBLAQItABQABgAI&#10;AAAAIQC2Fowx3wAAAAkBAAAPAAAAAAAAAAAAAAAAAG8EAABkcnMvZG93bnJldi54bWxQSwUGAAAA&#10;AAQABADzAAAAewUAAAAA&#10;" strokecolor="#0d0d0d" strokeweight=".25pt">
                      <v:textbox inset="1mm,.5mm,1mm,.5mm"/>
                    </v:shape>
                  </w:pict>
                </mc:Fallback>
              </mc:AlternateContent>
            </w:r>
            <w:r w:rsidR="00B95639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①見積・請求書類</w:t>
            </w:r>
            <w:r w:rsidR="00B9563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へ記載</w:t>
            </w:r>
            <w:r w:rsidR="00B95639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の宛名</w:t>
            </w:r>
            <w:r w:rsidR="00B9563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</w:p>
          <w:p w14:paraId="750C553A" w14:textId="77777777" w:rsidR="00B95639" w:rsidRPr="00C44EBA" w:rsidRDefault="00000000" w:rsidP="00B95639">
            <w:pPr>
              <w:jc w:val="both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95844901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B9563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B95639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②見積の連絡先</w:t>
            </w:r>
            <w:r w:rsidR="00B95639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   </w:t>
            </w:r>
            <w:r w:rsidR="00B95639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 </w:t>
            </w:r>
            <w:r w:rsidR="00B95639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      </w:t>
            </w:r>
            <w:r w:rsidR="00B95639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　</w:t>
            </w:r>
            <w:r w:rsidR="00B95639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を指定先に変更する。</w:t>
            </w:r>
            <w:r w:rsidR="00B95639" w:rsidRPr="00C44EBA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（未選択の項目は、登録情報とします</w:t>
            </w:r>
            <w:r w:rsidR="00B95639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。</w:t>
            </w:r>
            <w:r w:rsidR="00B95639" w:rsidRPr="00C44EBA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）</w:t>
            </w:r>
          </w:p>
          <w:p w14:paraId="5B8EF534" w14:textId="752E86A8" w:rsidR="00B95639" w:rsidRPr="00FF7902" w:rsidRDefault="00000000" w:rsidP="00B95639">
            <w:pPr>
              <w:jc w:val="both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9988184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B9563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B95639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③請求書類の送付先</w:t>
            </w:r>
            <w:r w:rsidR="00B95639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</w:t>
            </w:r>
            <w:r w:rsidR="00B95639" w:rsidRPr="00FF7902">
              <w:rPr>
                <w:rFonts w:hAnsi="ＭＳ Ｐ明朝" w:hint="eastAsia"/>
                <w:sz w:val="20"/>
                <w:szCs w:val="20"/>
              </w:rPr>
              <w:t xml:space="preserve">　　</w:t>
            </w:r>
            <w:r w:rsidR="00B95639" w:rsidRPr="00FF7902">
              <w:rPr>
                <w:rFonts w:hAnsi="ＭＳ Ｐ明朝" w:hint="eastAsia"/>
                <w:szCs w:val="20"/>
              </w:rPr>
              <w:t xml:space="preserve">　</w:t>
            </w:r>
          </w:p>
        </w:tc>
      </w:tr>
      <w:tr w:rsidR="00036079" w:rsidRPr="00FF7902" w14:paraId="326823C2" w14:textId="77777777" w:rsidTr="00B95639">
        <w:trPr>
          <w:trHeight w:val="472"/>
        </w:trPr>
        <w:tc>
          <w:tcPr>
            <w:tcW w:w="277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DF9E7C2" w14:textId="77777777" w:rsidR="00036079" w:rsidRPr="00FF7902" w:rsidRDefault="00000000" w:rsidP="00837A79">
            <w:pPr>
              <w:jc w:val="both"/>
              <w:rPr>
                <w:rFonts w:hAnsi="ＭＳ Ｐ明朝"/>
                <w:sz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3952629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03607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036079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指定内容に変更 </w:t>
            </w:r>
            <w:r w:rsidR="0003607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➡➡➡➡</w:t>
            </w:r>
          </w:p>
        </w:tc>
        <w:tc>
          <w:tcPr>
            <w:tcW w:w="7574" w:type="dxa"/>
            <w:gridSpan w:val="5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73CCBED" w14:textId="77777777" w:rsidR="00036079" w:rsidRPr="00FF7902" w:rsidRDefault="00036079" w:rsidP="00837A79">
            <w:pPr>
              <w:jc w:val="both"/>
              <w:rPr>
                <w:rFonts w:hAnsi="ＭＳ Ｐ明朝"/>
                <w:sz w:val="20"/>
              </w:rPr>
            </w:pPr>
          </w:p>
        </w:tc>
      </w:tr>
      <w:tr w:rsidR="00036079" w:rsidRPr="007F0F1F" w14:paraId="3896E97B" w14:textId="77777777" w:rsidTr="00B95639">
        <w:tc>
          <w:tcPr>
            <w:tcW w:w="594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extDirection w:val="tbRlV"/>
            <w:vAlign w:val="center"/>
          </w:tcPr>
          <w:p w14:paraId="60308917" w14:textId="77777777" w:rsidR="00036079" w:rsidRPr="00FC572D" w:rsidRDefault="00036079" w:rsidP="00837A79">
            <w:pPr>
              <w:spacing w:line="300" w:lineRule="exact"/>
              <w:ind w:left="113" w:right="113"/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</w:pPr>
            <w:r w:rsidRPr="00FC572D">
              <w:rPr>
                <w:rFonts w:ascii="游ゴシック Medium" w:eastAsia="游ゴシック Medium" w:hAnsi="游ゴシック Medium" w:hint="eastAsia"/>
                <w:w w:val="80"/>
                <w:kern w:val="0"/>
                <w:sz w:val="18"/>
                <w:szCs w:val="18"/>
              </w:rPr>
              <w:t>指定内容</w:t>
            </w: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108195D" w14:textId="77777777" w:rsidR="00036079" w:rsidRPr="007F0F1F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036079">
              <w:rPr>
                <w:rFonts w:ascii="游ゴシック Medium" w:eastAsia="游ゴシック Medium" w:hAnsi="游ゴシック Medium" w:hint="eastAsia"/>
                <w:spacing w:val="45"/>
                <w:kern w:val="0"/>
                <w:sz w:val="18"/>
                <w:szCs w:val="18"/>
                <w:fitText w:val="450" w:id="-1681138432"/>
              </w:rPr>
              <w:t>宛</w:t>
            </w:r>
            <w:r w:rsidRPr="00036079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  <w:fitText w:val="450" w:id="-1681138432"/>
              </w:rPr>
              <w:t>名</w:t>
            </w:r>
          </w:p>
        </w:tc>
        <w:tc>
          <w:tcPr>
            <w:tcW w:w="4735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EC1CEBD" w14:textId="77777777" w:rsidR="00036079" w:rsidRPr="00427F8B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5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97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C250D37" w14:textId="77777777" w:rsidR="00036079" w:rsidRPr="007F0F1F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ご担当者</w:t>
            </w:r>
          </w:p>
        </w:tc>
        <w:tc>
          <w:tcPr>
            <w:tcW w:w="304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478C7D4" w14:textId="557BA0E9" w:rsidR="00036079" w:rsidRPr="007F0F1F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7F0F1F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7F0F1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様</w:t>
            </w:r>
          </w:p>
        </w:tc>
      </w:tr>
      <w:tr w:rsidR="00036079" w:rsidRPr="00B14AFB" w14:paraId="6BF10DDC" w14:textId="77777777" w:rsidTr="00B95639">
        <w:tc>
          <w:tcPr>
            <w:tcW w:w="594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087E8E1" w14:textId="77777777" w:rsidR="00036079" w:rsidRPr="00B14AFB" w:rsidRDefault="00036079" w:rsidP="00837A79">
            <w:pPr>
              <w:spacing w:line="300" w:lineRule="exact"/>
              <w:jc w:val="right"/>
              <w:rPr>
                <w:rFonts w:ascii="游ゴシック Medium" w:eastAsia="游ゴシック Medium" w:hAnsi="游ゴシック Medium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8FDC75F" w14:textId="77777777" w:rsidR="00036079" w:rsidRPr="007F0F1F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郵便番号</w:t>
            </w:r>
          </w:p>
        </w:tc>
        <w:tc>
          <w:tcPr>
            <w:tcW w:w="2367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AD653DD" w14:textId="77777777" w:rsidR="00036079" w:rsidRPr="00427F8B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18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B5C22A6" w14:textId="77777777" w:rsidR="00036079" w:rsidRPr="007F0F1F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036079">
              <w:rPr>
                <w:rFonts w:ascii="游ゴシック Medium" w:eastAsia="游ゴシック Medium" w:hAnsi="游ゴシック Medium" w:hint="eastAsia"/>
                <w:spacing w:val="60"/>
                <w:kern w:val="0"/>
                <w:sz w:val="18"/>
                <w:szCs w:val="18"/>
                <w:fitText w:val="500" w:id="-1681138431"/>
              </w:rPr>
              <w:t>住</w:t>
            </w:r>
            <w:r w:rsidRPr="00036079">
              <w:rPr>
                <w:rFonts w:ascii="游ゴシック Medium" w:eastAsia="游ゴシック Medium" w:hAnsi="游ゴシック Medium" w:hint="eastAsia"/>
                <w:spacing w:val="7"/>
                <w:kern w:val="0"/>
                <w:sz w:val="18"/>
                <w:szCs w:val="18"/>
                <w:fitText w:val="500" w:id="-1681138431"/>
              </w:rPr>
              <w:t>所</w:t>
            </w:r>
          </w:p>
        </w:tc>
        <w:tc>
          <w:tcPr>
            <w:tcW w:w="458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8A9FA38" w14:textId="77777777" w:rsidR="00036079" w:rsidRPr="00B14AFB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036079" w:rsidRPr="00B14AFB" w14:paraId="0F0F3F4A" w14:textId="77777777" w:rsidTr="00B95639">
        <w:tc>
          <w:tcPr>
            <w:tcW w:w="594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9AD90C2" w14:textId="77777777" w:rsidR="00036079" w:rsidRPr="00B14AFB" w:rsidRDefault="00036079" w:rsidP="00837A79">
            <w:pPr>
              <w:spacing w:line="300" w:lineRule="exact"/>
              <w:jc w:val="right"/>
              <w:rPr>
                <w:rFonts w:ascii="游ゴシック Medium" w:eastAsia="游ゴシック Medium" w:hAnsi="游ゴシック Medium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297223E" w14:textId="77777777" w:rsidR="00036079" w:rsidRPr="007F0F1F" w:rsidRDefault="00036079" w:rsidP="00837A79">
            <w:pPr>
              <w:spacing w:line="300" w:lineRule="exact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036079">
              <w:rPr>
                <w:rFonts w:ascii="游ゴシック Medium" w:eastAsia="游ゴシック Medium" w:hAnsi="游ゴシック Medium" w:hint="eastAsia"/>
                <w:spacing w:val="60"/>
                <w:kern w:val="0"/>
                <w:sz w:val="18"/>
                <w:szCs w:val="18"/>
                <w:fitText w:val="500" w:id="-1681138430"/>
              </w:rPr>
              <w:t>電</w:t>
            </w:r>
            <w:r w:rsidRPr="00036079">
              <w:rPr>
                <w:rFonts w:ascii="游ゴシック Medium" w:eastAsia="游ゴシック Medium" w:hAnsi="游ゴシック Medium" w:hint="eastAsia"/>
                <w:spacing w:val="7"/>
                <w:kern w:val="0"/>
                <w:sz w:val="18"/>
                <w:szCs w:val="18"/>
                <w:fitText w:val="500" w:id="-1681138430"/>
              </w:rPr>
              <w:t>話</w:t>
            </w:r>
          </w:p>
        </w:tc>
        <w:tc>
          <w:tcPr>
            <w:tcW w:w="2367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B096E1A" w14:textId="77777777" w:rsidR="00036079" w:rsidRPr="00427F8B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18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3D1C385" w14:textId="77777777" w:rsidR="00036079" w:rsidRPr="007F0F1F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E-ﾒｰﾙまたはFAX</w:t>
            </w:r>
          </w:p>
        </w:tc>
        <w:tc>
          <w:tcPr>
            <w:tcW w:w="458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146AAB3" w14:textId="77777777" w:rsidR="00036079" w:rsidRPr="00B14AFB" w:rsidRDefault="0003607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noProof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</w:tbl>
    <w:p w14:paraId="6ABDB7FC" w14:textId="77777777" w:rsidR="009B38A5" w:rsidRPr="0059349C" w:rsidRDefault="009B38A5" w:rsidP="009B38A5">
      <w:pPr>
        <w:spacing w:line="20" w:lineRule="exact"/>
      </w:pPr>
    </w:p>
    <w:sectPr w:rsidR="009B38A5" w:rsidRPr="0059349C" w:rsidSect="00F23E6B">
      <w:headerReference w:type="default" r:id="rId8"/>
      <w:footerReference w:type="even" r:id="rId9"/>
      <w:footerReference w:type="default" r:id="rId10"/>
      <w:pgSz w:w="11906" w:h="16838" w:code="9"/>
      <w:pgMar w:top="851" w:right="707" w:bottom="567" w:left="851" w:header="567" w:footer="274" w:gutter="0"/>
      <w:pgNumType w:start="1"/>
      <w:cols w:space="720"/>
      <w:docGrid w:linePitch="292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1D0EB" w14:textId="77777777" w:rsidR="00FD2B4B" w:rsidRDefault="00FD2B4B">
      <w:r>
        <w:separator/>
      </w:r>
    </w:p>
  </w:endnote>
  <w:endnote w:type="continuationSeparator" w:id="0">
    <w:p w14:paraId="77363BD0" w14:textId="77777777" w:rsidR="00FD2B4B" w:rsidRDefault="00FD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s..">
    <w:altName w:val="游ゴシック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D749" w14:textId="77777777" w:rsidR="00783DA6" w:rsidRDefault="00783DA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3364C271" w14:textId="77777777" w:rsidR="00783DA6" w:rsidRDefault="00783D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CD0F" w14:textId="1AF29092" w:rsidR="00783DA6" w:rsidRDefault="00783DA6">
    <w:pPr>
      <w:pStyle w:val="a5"/>
      <w:jc w:val="center"/>
      <w:rPr>
        <w:sz w:val="20"/>
      </w:rPr>
    </w:pPr>
    <w:r>
      <w:rPr>
        <w:rFonts w:hint="eastAsia"/>
        <w:sz w:val="20"/>
      </w:rPr>
      <w:t>依頼書</w:t>
    </w:r>
    <w:r w:rsidRPr="00E32C03">
      <w:rPr>
        <w:rFonts w:hint="eastAsia"/>
      </w:rPr>
      <w:t>兼</w:t>
    </w:r>
    <w:r>
      <w:rPr>
        <w:rFonts w:hint="eastAsia"/>
        <w:sz w:val="20"/>
      </w:rPr>
      <w:t xml:space="preserve">注文書[021] </w:t>
    </w:r>
    <w:r w:rsidR="00EE7B17" w:rsidRPr="00EE7B17">
      <w:rPr>
        <w:rFonts w:hint="eastAsia"/>
        <w:sz w:val="20"/>
      </w:rPr>
      <w:t>細菌 16S rDNA-500 Rapid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85DE7" w14:textId="77777777" w:rsidR="00FD2B4B" w:rsidRDefault="00FD2B4B">
      <w:r>
        <w:rPr>
          <w:rFonts w:hint="eastAsia"/>
        </w:rPr>
        <w:separator/>
      </w:r>
    </w:p>
  </w:footnote>
  <w:footnote w:type="continuationSeparator" w:id="0">
    <w:p w14:paraId="3843B633" w14:textId="77777777" w:rsidR="00FD2B4B" w:rsidRDefault="00FD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07950" w14:textId="27EB29DC" w:rsidR="0031362E" w:rsidRDefault="0031362E" w:rsidP="0031362E">
    <w:pPr>
      <w:pStyle w:val="a3"/>
      <w:rPr>
        <w:rFonts w:ascii="ＭＳ Ｐゴシック" w:eastAsia="ＭＳ Ｐゴシック" w:hAnsi="ＭＳ Ｐゴシック"/>
      </w:rPr>
    </w:pPr>
    <w:bookmarkStart w:id="6" w:name="_Hlk88502360"/>
    <w:bookmarkStart w:id="7" w:name="_Hlk88502361"/>
    <w:r>
      <w:rPr>
        <w:noProof/>
      </w:rPr>
      <w:drawing>
        <wp:anchor distT="0" distB="0" distL="114300" distR="114300" simplePos="0" relativeHeight="251659264" behindDoc="1" locked="0" layoutInCell="1" allowOverlap="1" wp14:anchorId="33FEA263" wp14:editId="4AA8799E">
          <wp:simplePos x="0" y="0"/>
          <wp:positionH relativeFrom="column">
            <wp:posOffset>5835650</wp:posOffset>
          </wp:positionH>
          <wp:positionV relativeFrom="paragraph">
            <wp:posOffset>-88900</wp:posOffset>
          </wp:positionV>
          <wp:extent cx="289560" cy="314960"/>
          <wp:effectExtent l="0" t="0" r="0" b="8890"/>
          <wp:wrapNone/>
          <wp:docPr id="5" name="図 5" descr="図形, 円&#10;&#10;自動的に生成された説明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 descr="図形, 円&#10;&#10;自動的に生成された説明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" cy="314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ＭＳ Ｐゴシック" w:eastAsia="ＭＳ Ｐゴシック" w:hAnsi="ＭＳ Ｐゴシック"/>
      </w:rPr>
      <w:t>TechnoSuruga Laboratory  Co., Ltd.</w:t>
    </w:r>
    <w:r w:rsidRPr="00DA4DE7">
      <w:t xml:space="preserve"> </w:t>
    </w:r>
    <w:r>
      <w:rPr>
        <w:rFonts w:ascii="ＭＳ Ｐゴシック" w:eastAsia="ＭＳ Ｐゴシック" w:hAnsi="ＭＳ Ｐゴシック"/>
      </w:rPr>
      <w:tab/>
    </w:r>
    <w:r>
      <w:rPr>
        <w:rFonts w:ascii="ＭＳ Ｐゴシック" w:eastAsia="ＭＳ Ｐゴシック" w:hAnsi="ＭＳ Ｐゴシック"/>
      </w:rPr>
      <w:tab/>
    </w:r>
    <w:r>
      <w:rPr>
        <w:rFonts w:ascii="ＭＳ Ｐゴシック" w:eastAsia="ＭＳ Ｐゴシック" w:hAnsi="ＭＳ Ｐゴシック" w:hint="eastAsia"/>
      </w:rPr>
      <w:t xml:space="preserve">                                                          </w:t>
    </w:r>
    <w:r>
      <w:rPr>
        <w:rFonts w:ascii="ＭＳ Ｐゴシック" w:eastAsia="ＭＳ Ｐゴシック" w:hAnsi="ＭＳ Ｐゴシック"/>
      </w:rPr>
      <w:t xml:space="preserve">  </w:t>
    </w:r>
    <w:r>
      <w:rPr>
        <w:rFonts w:ascii="ＭＳ Ｐゴシック" w:eastAsia="ＭＳ Ｐゴシック" w:hAnsi="ＭＳ Ｐゴシック" w:hint="eastAsia"/>
      </w:rPr>
      <w:t xml:space="preserve">         </w:t>
    </w:r>
    <w:r>
      <w:rPr>
        <w:rFonts w:ascii="ＭＳ Ｐゴシック" w:eastAsia="ＭＳ Ｐゴシック" w:hAnsi="ＭＳ Ｐゴシック"/>
      </w:rPr>
      <w:t>V</w:t>
    </w:r>
    <w:r>
      <w:rPr>
        <w:rFonts w:ascii="ＭＳ Ｐゴシック" w:eastAsia="ＭＳ Ｐゴシック" w:hAnsi="ＭＳ Ｐゴシック" w:hint="eastAsia"/>
      </w:rPr>
      <w:t>1</w:t>
    </w:r>
    <w:r w:rsidR="00DA54D7">
      <w:rPr>
        <w:rFonts w:ascii="ＭＳ Ｐゴシック" w:eastAsia="ＭＳ Ｐゴシック" w:hAnsi="ＭＳ Ｐゴシック" w:hint="eastAsia"/>
      </w:rPr>
      <w:t>9</w:t>
    </w:r>
  </w:p>
  <w:p w14:paraId="69EAAC48" w14:textId="77777777" w:rsidR="0031362E" w:rsidRDefault="0031362E" w:rsidP="0031362E">
    <w:pPr>
      <w:pStyle w:val="a3"/>
      <w:rPr>
        <w:rFonts w:hAnsi="ＭＳ Ｐ明朝"/>
        <w:sz w:val="20"/>
      </w:rPr>
    </w:pPr>
    <w:r>
      <w:rPr>
        <w:rFonts w:hAnsi="ＭＳ Ｐ明朝" w:hint="eastAsia"/>
        <w:sz w:val="20"/>
      </w:rPr>
      <w:t>株式会社テクノスルガ・ラボ 宛</w:t>
    </w:r>
  </w:p>
  <w:p w14:paraId="0D121CFE" w14:textId="0B320525" w:rsidR="00783DA6" w:rsidRPr="0031362E" w:rsidRDefault="0031362E" w:rsidP="0031362E">
    <w:pPr>
      <w:pStyle w:val="a3"/>
    </w:pPr>
    <w:r w:rsidRPr="00646CF0">
      <w:rPr>
        <w:rFonts w:hAnsi="ＭＳ Ｐ明朝" w:hint="eastAsia"/>
        <w:color w:val="C00000"/>
        <w:sz w:val="20"/>
      </w:rPr>
      <w:t>事前にE-</w:t>
    </w:r>
    <w:r>
      <w:rPr>
        <w:rFonts w:hAnsi="ＭＳ Ｐ明朝" w:hint="eastAsia"/>
        <w:color w:val="C00000"/>
        <w:sz w:val="20"/>
      </w:rPr>
      <w:t>ﾒｰﾙ</w:t>
    </w:r>
    <w:r w:rsidRPr="00646CF0">
      <w:rPr>
        <w:rFonts w:hAnsi="ＭＳ Ｐ明朝" w:hint="eastAsia"/>
        <w:color w:val="C00000"/>
        <w:sz w:val="20"/>
      </w:rPr>
      <w:t xml:space="preserve">： </w:t>
    </w:r>
    <w:r w:rsidRPr="00646CF0">
      <w:rPr>
        <w:rFonts w:hAnsi="ＭＳ Ｐ明朝"/>
        <w:color w:val="C00000"/>
        <w:sz w:val="20"/>
      </w:rPr>
      <w:t>tsl-contact</w:t>
    </w:r>
    <w:r w:rsidRPr="00646CF0">
      <w:rPr>
        <w:rFonts w:hAnsi="ＭＳ Ｐ明朝" w:hint="eastAsia"/>
        <w:color w:val="C00000"/>
        <w:sz w:val="20"/>
      </w:rPr>
      <w:t>@tecsrg.co.jpに送信の上、検体送付時に同梱して</w:t>
    </w:r>
    <w:bookmarkEnd w:id="6"/>
    <w:bookmarkEnd w:id="7"/>
    <w:r w:rsidR="00AF608C">
      <w:rPr>
        <w:rFonts w:hAnsi="ＭＳ Ｐ明朝" w:hint="eastAsia"/>
        <w:color w:val="C00000"/>
        <w:sz w:val="20"/>
      </w:rPr>
      <w:t>下さい</w:t>
    </w:r>
    <w:r w:rsidR="00BA7822">
      <w:rPr>
        <w:rFonts w:hAnsi="ＭＳ Ｐ明朝" w:hint="eastAsia"/>
        <w:color w:val="C00000"/>
        <w:sz w:val="20"/>
      </w:rPr>
      <w:t>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A23AB"/>
    <w:multiLevelType w:val="hybridMultilevel"/>
    <w:tmpl w:val="7520CB58"/>
    <w:lvl w:ilvl="0" w:tplc="C2247350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128E4868">
      <w:start w:val="1"/>
      <w:numFmt w:val="decimal"/>
      <w:lvlText w:val="※%2 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666651"/>
    <w:multiLevelType w:val="hybridMultilevel"/>
    <w:tmpl w:val="7C507B44"/>
    <w:lvl w:ilvl="0" w:tplc="404ACDD8">
      <w:numFmt w:val="bullet"/>
      <w:lvlText w:val="・"/>
      <w:lvlJc w:val="left"/>
      <w:pPr>
        <w:ind w:left="360" w:hanging="360"/>
      </w:pPr>
      <w:rPr>
        <w:rFonts w:ascii="游ゴシック Medium" w:eastAsia="游ゴシック Medium" w:hAnsi="游ゴシック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A31026A"/>
    <w:multiLevelType w:val="hybridMultilevel"/>
    <w:tmpl w:val="D9A4FC80"/>
    <w:lvl w:ilvl="0" w:tplc="B76083B2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7342083">
    <w:abstractNumId w:val="0"/>
  </w:num>
  <w:num w:numId="2" w16cid:durableId="249237010">
    <w:abstractNumId w:val="2"/>
  </w:num>
  <w:num w:numId="3" w16cid:durableId="120456020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5" w:nlCheck="1" w:checkStyle="1"/>
  <w:activeWritingStyle w:appName="MSWord" w:lang="ja-JP" w:vendorID="64" w:dllVersion="6" w:nlCheck="1" w:checkStyle="1"/>
  <w:activeWritingStyle w:appName="MSWord" w:lang="en-GB" w:vendorID="64" w:dllVersion="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v6BzPpUX8WcNvYlpsveqU/0wUvnZG5/YHcxnZ0e6Jp9BwoEvn9WEDbXIBdTz1Uq1UUd905DiNKCdNyg9tb6Tg==" w:salt="4Q4e1E8epsVPQcqRqnYhzQ=="/>
  <w:defaultTabStop w:val="840"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stroke weight=".5pt"/>
      <v:textbox inset="1mm,.5mm,1mm,.5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5FB"/>
    <w:rsid w:val="00010140"/>
    <w:rsid w:val="000133C2"/>
    <w:rsid w:val="00014398"/>
    <w:rsid w:val="00014BDD"/>
    <w:rsid w:val="000172CB"/>
    <w:rsid w:val="00036079"/>
    <w:rsid w:val="00036FE3"/>
    <w:rsid w:val="00060EF9"/>
    <w:rsid w:val="0006258B"/>
    <w:rsid w:val="000633C4"/>
    <w:rsid w:val="00063B55"/>
    <w:rsid w:val="000679E7"/>
    <w:rsid w:val="000717CB"/>
    <w:rsid w:val="00072FF6"/>
    <w:rsid w:val="00091DB5"/>
    <w:rsid w:val="00097007"/>
    <w:rsid w:val="000A1BEA"/>
    <w:rsid w:val="000A4963"/>
    <w:rsid w:val="000C58FD"/>
    <w:rsid w:val="000C7873"/>
    <w:rsid w:val="000D1259"/>
    <w:rsid w:val="000E6485"/>
    <w:rsid w:val="000E7294"/>
    <w:rsid w:val="000F041E"/>
    <w:rsid w:val="000F0C1A"/>
    <w:rsid w:val="000F2781"/>
    <w:rsid w:val="000F3F4D"/>
    <w:rsid w:val="0010598E"/>
    <w:rsid w:val="001108C7"/>
    <w:rsid w:val="00116CE9"/>
    <w:rsid w:val="001327D0"/>
    <w:rsid w:val="00132A1D"/>
    <w:rsid w:val="00135B1C"/>
    <w:rsid w:val="00142FB4"/>
    <w:rsid w:val="001438BB"/>
    <w:rsid w:val="00144173"/>
    <w:rsid w:val="00150F5A"/>
    <w:rsid w:val="001528B7"/>
    <w:rsid w:val="00153611"/>
    <w:rsid w:val="00165738"/>
    <w:rsid w:val="00165B3F"/>
    <w:rsid w:val="001837C7"/>
    <w:rsid w:val="00186CEC"/>
    <w:rsid w:val="0019108C"/>
    <w:rsid w:val="001938D1"/>
    <w:rsid w:val="001949D0"/>
    <w:rsid w:val="001A211B"/>
    <w:rsid w:val="001A5BE2"/>
    <w:rsid w:val="001B108D"/>
    <w:rsid w:val="001B54E8"/>
    <w:rsid w:val="001B66D8"/>
    <w:rsid w:val="001B6AEF"/>
    <w:rsid w:val="001C7191"/>
    <w:rsid w:val="001E173B"/>
    <w:rsid w:val="001E609F"/>
    <w:rsid w:val="00204749"/>
    <w:rsid w:val="00215759"/>
    <w:rsid w:val="002160DF"/>
    <w:rsid w:val="00235FEC"/>
    <w:rsid w:val="002455F1"/>
    <w:rsid w:val="00252211"/>
    <w:rsid w:val="00255EEF"/>
    <w:rsid w:val="00256067"/>
    <w:rsid w:val="0026701F"/>
    <w:rsid w:val="002675AA"/>
    <w:rsid w:val="00277497"/>
    <w:rsid w:val="00277A94"/>
    <w:rsid w:val="00287C3C"/>
    <w:rsid w:val="002A3A51"/>
    <w:rsid w:val="002A6000"/>
    <w:rsid w:val="002A60CD"/>
    <w:rsid w:val="002B1DAE"/>
    <w:rsid w:val="002B7978"/>
    <w:rsid w:val="002C5B8C"/>
    <w:rsid w:val="002D7D0C"/>
    <w:rsid w:val="002E0D8D"/>
    <w:rsid w:val="002E3DB7"/>
    <w:rsid w:val="002F0572"/>
    <w:rsid w:val="002F1C85"/>
    <w:rsid w:val="002F1FBB"/>
    <w:rsid w:val="002F391D"/>
    <w:rsid w:val="003013A7"/>
    <w:rsid w:val="00301E50"/>
    <w:rsid w:val="003024EA"/>
    <w:rsid w:val="0031362E"/>
    <w:rsid w:val="00313776"/>
    <w:rsid w:val="00317945"/>
    <w:rsid w:val="00330A9B"/>
    <w:rsid w:val="003451DB"/>
    <w:rsid w:val="00355A74"/>
    <w:rsid w:val="00357CE3"/>
    <w:rsid w:val="00374708"/>
    <w:rsid w:val="0037508A"/>
    <w:rsid w:val="00381743"/>
    <w:rsid w:val="0039041E"/>
    <w:rsid w:val="003A6C9A"/>
    <w:rsid w:val="003C4908"/>
    <w:rsid w:val="003C6E7D"/>
    <w:rsid w:val="003D1A07"/>
    <w:rsid w:val="003D2C7C"/>
    <w:rsid w:val="003D3A9D"/>
    <w:rsid w:val="003D6441"/>
    <w:rsid w:val="003E1C3D"/>
    <w:rsid w:val="003E2035"/>
    <w:rsid w:val="003E4B8A"/>
    <w:rsid w:val="003E6DDA"/>
    <w:rsid w:val="00403EC6"/>
    <w:rsid w:val="0041343E"/>
    <w:rsid w:val="00420854"/>
    <w:rsid w:val="00420A8B"/>
    <w:rsid w:val="0042442F"/>
    <w:rsid w:val="00432473"/>
    <w:rsid w:val="00437C2E"/>
    <w:rsid w:val="00464323"/>
    <w:rsid w:val="004716CE"/>
    <w:rsid w:val="004736A1"/>
    <w:rsid w:val="0048193F"/>
    <w:rsid w:val="00487568"/>
    <w:rsid w:val="004900FD"/>
    <w:rsid w:val="00491FD9"/>
    <w:rsid w:val="004A15E9"/>
    <w:rsid w:val="004B3DFD"/>
    <w:rsid w:val="004C21EF"/>
    <w:rsid w:val="004D0CAD"/>
    <w:rsid w:val="004E3865"/>
    <w:rsid w:val="0050026C"/>
    <w:rsid w:val="00503DDE"/>
    <w:rsid w:val="00505A20"/>
    <w:rsid w:val="0051343F"/>
    <w:rsid w:val="00526F0C"/>
    <w:rsid w:val="00530072"/>
    <w:rsid w:val="0053162A"/>
    <w:rsid w:val="005645A4"/>
    <w:rsid w:val="005649F0"/>
    <w:rsid w:val="00572AEE"/>
    <w:rsid w:val="00584384"/>
    <w:rsid w:val="005910CB"/>
    <w:rsid w:val="005A2D81"/>
    <w:rsid w:val="005A48FE"/>
    <w:rsid w:val="005B3729"/>
    <w:rsid w:val="005C102E"/>
    <w:rsid w:val="005C3A1F"/>
    <w:rsid w:val="005C4C55"/>
    <w:rsid w:val="005E5617"/>
    <w:rsid w:val="005F1177"/>
    <w:rsid w:val="005F5E17"/>
    <w:rsid w:val="005F7CC0"/>
    <w:rsid w:val="00614979"/>
    <w:rsid w:val="00614D0E"/>
    <w:rsid w:val="00624EEF"/>
    <w:rsid w:val="0062797A"/>
    <w:rsid w:val="00637E19"/>
    <w:rsid w:val="0064100C"/>
    <w:rsid w:val="00641E02"/>
    <w:rsid w:val="00646CF0"/>
    <w:rsid w:val="00647F08"/>
    <w:rsid w:val="00651B25"/>
    <w:rsid w:val="00664115"/>
    <w:rsid w:val="00672CE9"/>
    <w:rsid w:val="00680D61"/>
    <w:rsid w:val="0068418B"/>
    <w:rsid w:val="00685822"/>
    <w:rsid w:val="0068596F"/>
    <w:rsid w:val="00686E14"/>
    <w:rsid w:val="006913BA"/>
    <w:rsid w:val="006A0028"/>
    <w:rsid w:val="006A7749"/>
    <w:rsid w:val="006C057B"/>
    <w:rsid w:val="006C7F93"/>
    <w:rsid w:val="006D3C10"/>
    <w:rsid w:val="006F2A7E"/>
    <w:rsid w:val="006F411C"/>
    <w:rsid w:val="00702D9D"/>
    <w:rsid w:val="007051E6"/>
    <w:rsid w:val="00710A8D"/>
    <w:rsid w:val="00712F37"/>
    <w:rsid w:val="00715363"/>
    <w:rsid w:val="007202E3"/>
    <w:rsid w:val="007348C7"/>
    <w:rsid w:val="0073711C"/>
    <w:rsid w:val="00740457"/>
    <w:rsid w:val="00752D82"/>
    <w:rsid w:val="00753B94"/>
    <w:rsid w:val="0075744B"/>
    <w:rsid w:val="00771E78"/>
    <w:rsid w:val="00772EB4"/>
    <w:rsid w:val="00773BA9"/>
    <w:rsid w:val="00783B71"/>
    <w:rsid w:val="00783DA6"/>
    <w:rsid w:val="007840E0"/>
    <w:rsid w:val="00787A9A"/>
    <w:rsid w:val="0079545A"/>
    <w:rsid w:val="00795638"/>
    <w:rsid w:val="00796396"/>
    <w:rsid w:val="007A1200"/>
    <w:rsid w:val="007A29B8"/>
    <w:rsid w:val="007A41AF"/>
    <w:rsid w:val="007B5DE6"/>
    <w:rsid w:val="007B7F58"/>
    <w:rsid w:val="007D1D72"/>
    <w:rsid w:val="007D6144"/>
    <w:rsid w:val="007E2781"/>
    <w:rsid w:val="007E6881"/>
    <w:rsid w:val="007F2677"/>
    <w:rsid w:val="007F5A51"/>
    <w:rsid w:val="007F7376"/>
    <w:rsid w:val="00807B9F"/>
    <w:rsid w:val="008165A8"/>
    <w:rsid w:val="008355FB"/>
    <w:rsid w:val="00836890"/>
    <w:rsid w:val="0084057A"/>
    <w:rsid w:val="00861E6F"/>
    <w:rsid w:val="00872944"/>
    <w:rsid w:val="00874FBC"/>
    <w:rsid w:val="00896370"/>
    <w:rsid w:val="008C0655"/>
    <w:rsid w:val="008E5264"/>
    <w:rsid w:val="008F13B2"/>
    <w:rsid w:val="009011A9"/>
    <w:rsid w:val="009031C0"/>
    <w:rsid w:val="00904B5C"/>
    <w:rsid w:val="009114E4"/>
    <w:rsid w:val="00914D97"/>
    <w:rsid w:val="00915CD8"/>
    <w:rsid w:val="00921CD7"/>
    <w:rsid w:val="00924EFE"/>
    <w:rsid w:val="00926563"/>
    <w:rsid w:val="009307D8"/>
    <w:rsid w:val="009308F7"/>
    <w:rsid w:val="00930942"/>
    <w:rsid w:val="009466C4"/>
    <w:rsid w:val="00951123"/>
    <w:rsid w:val="0095207C"/>
    <w:rsid w:val="00952546"/>
    <w:rsid w:val="00956B50"/>
    <w:rsid w:val="00963AF6"/>
    <w:rsid w:val="00972982"/>
    <w:rsid w:val="00980AD1"/>
    <w:rsid w:val="00984557"/>
    <w:rsid w:val="00993B6C"/>
    <w:rsid w:val="00996D22"/>
    <w:rsid w:val="009A2521"/>
    <w:rsid w:val="009B38A5"/>
    <w:rsid w:val="009B56E7"/>
    <w:rsid w:val="009B571F"/>
    <w:rsid w:val="009B63F1"/>
    <w:rsid w:val="009C282E"/>
    <w:rsid w:val="009C7DA2"/>
    <w:rsid w:val="009E21E2"/>
    <w:rsid w:val="009E4C96"/>
    <w:rsid w:val="009E77CF"/>
    <w:rsid w:val="009F33BB"/>
    <w:rsid w:val="009F70CE"/>
    <w:rsid w:val="009F7374"/>
    <w:rsid w:val="00A02D77"/>
    <w:rsid w:val="00A12CCE"/>
    <w:rsid w:val="00A15F81"/>
    <w:rsid w:val="00A23844"/>
    <w:rsid w:val="00A262C7"/>
    <w:rsid w:val="00A31EC7"/>
    <w:rsid w:val="00A34704"/>
    <w:rsid w:val="00A36522"/>
    <w:rsid w:val="00A37E58"/>
    <w:rsid w:val="00A41106"/>
    <w:rsid w:val="00A4324E"/>
    <w:rsid w:val="00A56CD8"/>
    <w:rsid w:val="00A63151"/>
    <w:rsid w:val="00A67F98"/>
    <w:rsid w:val="00A75805"/>
    <w:rsid w:val="00A812C7"/>
    <w:rsid w:val="00A91E87"/>
    <w:rsid w:val="00AA232D"/>
    <w:rsid w:val="00AF125D"/>
    <w:rsid w:val="00AF25C0"/>
    <w:rsid w:val="00AF519F"/>
    <w:rsid w:val="00AF5550"/>
    <w:rsid w:val="00AF608C"/>
    <w:rsid w:val="00B0475B"/>
    <w:rsid w:val="00B05A62"/>
    <w:rsid w:val="00B06F95"/>
    <w:rsid w:val="00B14AEB"/>
    <w:rsid w:val="00B24D09"/>
    <w:rsid w:val="00B26611"/>
    <w:rsid w:val="00B426C1"/>
    <w:rsid w:val="00B4455B"/>
    <w:rsid w:val="00B55B41"/>
    <w:rsid w:val="00B57655"/>
    <w:rsid w:val="00B60001"/>
    <w:rsid w:val="00B60DB2"/>
    <w:rsid w:val="00B73614"/>
    <w:rsid w:val="00B74130"/>
    <w:rsid w:val="00B7756A"/>
    <w:rsid w:val="00B80A63"/>
    <w:rsid w:val="00B842ED"/>
    <w:rsid w:val="00B936BA"/>
    <w:rsid w:val="00B95639"/>
    <w:rsid w:val="00BA0E7E"/>
    <w:rsid w:val="00BA7822"/>
    <w:rsid w:val="00BB2D1C"/>
    <w:rsid w:val="00BD568F"/>
    <w:rsid w:val="00C0073E"/>
    <w:rsid w:val="00C236D3"/>
    <w:rsid w:val="00C33A6A"/>
    <w:rsid w:val="00C37C96"/>
    <w:rsid w:val="00C46C9A"/>
    <w:rsid w:val="00C479CA"/>
    <w:rsid w:val="00C47E96"/>
    <w:rsid w:val="00C52022"/>
    <w:rsid w:val="00C56DF2"/>
    <w:rsid w:val="00C56E98"/>
    <w:rsid w:val="00C62476"/>
    <w:rsid w:val="00C63831"/>
    <w:rsid w:val="00C64112"/>
    <w:rsid w:val="00C65E5E"/>
    <w:rsid w:val="00C70305"/>
    <w:rsid w:val="00C73064"/>
    <w:rsid w:val="00C73F4B"/>
    <w:rsid w:val="00C81CED"/>
    <w:rsid w:val="00C84839"/>
    <w:rsid w:val="00CA25AC"/>
    <w:rsid w:val="00CA6C6D"/>
    <w:rsid w:val="00CB7831"/>
    <w:rsid w:val="00CC1F74"/>
    <w:rsid w:val="00CC5CE8"/>
    <w:rsid w:val="00CD018C"/>
    <w:rsid w:val="00CD2AB1"/>
    <w:rsid w:val="00D019F8"/>
    <w:rsid w:val="00D01FEE"/>
    <w:rsid w:val="00D07799"/>
    <w:rsid w:val="00D13E7B"/>
    <w:rsid w:val="00D17067"/>
    <w:rsid w:val="00D21B2B"/>
    <w:rsid w:val="00D27509"/>
    <w:rsid w:val="00D30921"/>
    <w:rsid w:val="00D414DA"/>
    <w:rsid w:val="00D478B0"/>
    <w:rsid w:val="00D5006A"/>
    <w:rsid w:val="00D54A9E"/>
    <w:rsid w:val="00D55C3D"/>
    <w:rsid w:val="00D57C80"/>
    <w:rsid w:val="00D57F64"/>
    <w:rsid w:val="00D60B74"/>
    <w:rsid w:val="00D636B3"/>
    <w:rsid w:val="00D72BC8"/>
    <w:rsid w:val="00D84C64"/>
    <w:rsid w:val="00D86EAD"/>
    <w:rsid w:val="00D87347"/>
    <w:rsid w:val="00D93500"/>
    <w:rsid w:val="00D96004"/>
    <w:rsid w:val="00D9758F"/>
    <w:rsid w:val="00DA2EF8"/>
    <w:rsid w:val="00DA54D7"/>
    <w:rsid w:val="00DA5D94"/>
    <w:rsid w:val="00DA6765"/>
    <w:rsid w:val="00DB7D30"/>
    <w:rsid w:val="00DC013C"/>
    <w:rsid w:val="00DC040A"/>
    <w:rsid w:val="00DC2A43"/>
    <w:rsid w:val="00DC2EAE"/>
    <w:rsid w:val="00DC3C11"/>
    <w:rsid w:val="00DD110F"/>
    <w:rsid w:val="00DD206D"/>
    <w:rsid w:val="00DD7D5E"/>
    <w:rsid w:val="00DF5072"/>
    <w:rsid w:val="00DF670E"/>
    <w:rsid w:val="00E00CF2"/>
    <w:rsid w:val="00E0303E"/>
    <w:rsid w:val="00E05935"/>
    <w:rsid w:val="00E15C2C"/>
    <w:rsid w:val="00E21151"/>
    <w:rsid w:val="00E23530"/>
    <w:rsid w:val="00E27EB1"/>
    <w:rsid w:val="00E32C03"/>
    <w:rsid w:val="00E33FA5"/>
    <w:rsid w:val="00E35F80"/>
    <w:rsid w:val="00E47422"/>
    <w:rsid w:val="00E53859"/>
    <w:rsid w:val="00E672FE"/>
    <w:rsid w:val="00E74DFD"/>
    <w:rsid w:val="00E82889"/>
    <w:rsid w:val="00E8408E"/>
    <w:rsid w:val="00EA6109"/>
    <w:rsid w:val="00EC1D95"/>
    <w:rsid w:val="00EC41CB"/>
    <w:rsid w:val="00EC6CCA"/>
    <w:rsid w:val="00ED5304"/>
    <w:rsid w:val="00EE14EA"/>
    <w:rsid w:val="00EE5EE6"/>
    <w:rsid w:val="00EE6355"/>
    <w:rsid w:val="00EE7B17"/>
    <w:rsid w:val="00EF17C3"/>
    <w:rsid w:val="00F006E1"/>
    <w:rsid w:val="00F05DAC"/>
    <w:rsid w:val="00F1509E"/>
    <w:rsid w:val="00F169F1"/>
    <w:rsid w:val="00F1730D"/>
    <w:rsid w:val="00F21514"/>
    <w:rsid w:val="00F21861"/>
    <w:rsid w:val="00F23E6B"/>
    <w:rsid w:val="00F2494E"/>
    <w:rsid w:val="00F32CD7"/>
    <w:rsid w:val="00F3321B"/>
    <w:rsid w:val="00F36847"/>
    <w:rsid w:val="00F5319B"/>
    <w:rsid w:val="00F77503"/>
    <w:rsid w:val="00F86151"/>
    <w:rsid w:val="00FA1295"/>
    <w:rsid w:val="00FA1DFA"/>
    <w:rsid w:val="00FA4D4C"/>
    <w:rsid w:val="00FB17E3"/>
    <w:rsid w:val="00FB4BE6"/>
    <w:rsid w:val="00FC1D04"/>
    <w:rsid w:val="00FC4F74"/>
    <w:rsid w:val="00FD2B4B"/>
    <w:rsid w:val="00FD3C43"/>
    <w:rsid w:val="00FE0B7C"/>
    <w:rsid w:val="00FF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troke weight=".5pt"/>
      <v:textbox inset="1mm,.5mm,1mm,.5mm"/>
    </o:shapedefaults>
    <o:shapelayout v:ext="edit">
      <o:idmap v:ext="edit" data="2"/>
    </o:shapelayout>
  </w:shapeDefaults>
  <w:decimalSymbol w:val="."/>
  <w:listSeparator w:val=","/>
  <w14:docId w14:val="69E660FF"/>
  <w15:chartTrackingRefBased/>
  <w15:docId w15:val="{7BAE1ED9-A29A-4501-A487-39FC3376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62E"/>
    <w:rPr>
      <w:rFonts w:ascii="ＭＳ Ｐ明朝" w:eastAsia="ＭＳ Ｐ明朝" w:hAnsi="Times New Roman"/>
      <w:kern w:val="2"/>
      <w:sz w:val="16"/>
      <w:szCs w:val="24"/>
      <w:lang w:val="en-GB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HGP創英角ｺﾞｼｯｸUB" w:eastAsia="HGP創英角ｺﾞｼｯｸUB" w:hAnsi="ＭＳ Ｐ明朝"/>
      <w:sz w:val="28"/>
    </w:rPr>
  </w:style>
  <w:style w:type="paragraph" w:styleId="2">
    <w:name w:val="heading 2"/>
    <w:basedOn w:val="a"/>
    <w:next w:val="a"/>
    <w:qFormat/>
    <w:pPr>
      <w:keepNext/>
      <w:ind w:leftChars="200" w:left="420"/>
      <w:outlineLvl w:val="1"/>
    </w:pPr>
    <w:rPr>
      <w:rFonts w:ascii="MS UI Gothic" w:eastAsia="MS UI Gothic" w:hAnsi="MS UI Gothic"/>
      <w:b/>
      <w:bCs/>
      <w:sz w:val="22"/>
    </w:rPr>
  </w:style>
  <w:style w:type="paragraph" w:styleId="3">
    <w:name w:val="heading 3"/>
    <w:basedOn w:val="a"/>
    <w:next w:val="a"/>
    <w:qFormat/>
    <w:pPr>
      <w:keepNext/>
      <w:ind w:leftChars="200" w:left="420"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pPr>
      <w:ind w:leftChars="200" w:left="320"/>
    </w:pPr>
  </w:style>
  <w:style w:type="paragraph" w:styleId="20">
    <w:name w:val="Body Text Indent 2"/>
    <w:basedOn w:val="a"/>
    <w:semiHidden/>
    <w:pPr>
      <w:ind w:leftChars="500" w:left="800"/>
    </w:pPr>
  </w:style>
  <w:style w:type="character" w:styleId="a7">
    <w:name w:val="page number"/>
    <w:basedOn w:val="a0"/>
    <w:semiHidden/>
  </w:style>
  <w:style w:type="character" w:styleId="a8">
    <w:name w:val="Hyperlink"/>
    <w:semiHidden/>
    <w:rPr>
      <w:color w:val="0000FF"/>
      <w:u w:val="single"/>
    </w:rPr>
  </w:style>
  <w:style w:type="paragraph" w:styleId="30">
    <w:name w:val="Body Text Indent 3"/>
    <w:basedOn w:val="a"/>
    <w:semiHidden/>
    <w:pPr>
      <w:tabs>
        <w:tab w:val="num" w:pos="630"/>
      </w:tabs>
      <w:ind w:firstLineChars="100" w:firstLine="160"/>
    </w:pPr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2B7978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2B7978"/>
    <w:rPr>
      <w:rFonts w:ascii="游ゴシック Light" w:eastAsia="游ゴシック Light" w:hAnsi="游ゴシック Light" w:cs="Times New Roman"/>
      <w:noProof/>
      <w:kern w:val="2"/>
      <w:sz w:val="18"/>
      <w:szCs w:val="18"/>
      <w:lang w:val="en-GB"/>
    </w:rPr>
  </w:style>
  <w:style w:type="paragraph" w:styleId="ab">
    <w:name w:val="List Paragraph"/>
    <w:basedOn w:val="a"/>
    <w:uiPriority w:val="34"/>
    <w:qFormat/>
    <w:rsid w:val="00AF519F"/>
    <w:pPr>
      <w:ind w:leftChars="400" w:left="840"/>
    </w:pPr>
  </w:style>
  <w:style w:type="paragraph" w:customStyle="1" w:styleId="Default">
    <w:name w:val="Default"/>
    <w:rsid w:val="00740457"/>
    <w:pPr>
      <w:widowControl w:val="0"/>
      <w:autoSpaceDE w:val="0"/>
      <w:autoSpaceDN w:val="0"/>
      <w:adjustRightInd w:val="0"/>
    </w:pPr>
    <w:rPr>
      <w:rFonts w:ascii="游ゴシックs.." w:eastAsia="游ゴシックs.." w:cs="游ゴシックs.."/>
      <w:color w:val="000000"/>
      <w:sz w:val="24"/>
      <w:szCs w:val="24"/>
    </w:rPr>
  </w:style>
  <w:style w:type="character" w:customStyle="1" w:styleId="a4">
    <w:name w:val="ヘッダー (文字)"/>
    <w:basedOn w:val="a0"/>
    <w:link w:val="a3"/>
    <w:uiPriority w:val="99"/>
    <w:rsid w:val="0031362E"/>
    <w:rPr>
      <w:rFonts w:ascii="ＭＳ Ｐ明朝" w:eastAsia="ＭＳ Ｐ明朝" w:hAnsi="Times New Roman"/>
      <w:noProof/>
      <w:kern w:val="2"/>
      <w:sz w:val="16"/>
      <w:szCs w:val="24"/>
      <w:lang w:val="en-GB"/>
    </w:rPr>
  </w:style>
  <w:style w:type="paragraph" w:styleId="ac">
    <w:name w:val="Revision"/>
    <w:hidden/>
    <w:uiPriority w:val="99"/>
    <w:semiHidden/>
    <w:rsid w:val="00752D82"/>
    <w:rPr>
      <w:rFonts w:ascii="ＭＳ Ｐ明朝" w:eastAsia="ＭＳ Ｐ明朝" w:hAnsi="Times New Roman"/>
      <w:kern w:val="2"/>
      <w:sz w:val="16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8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C685A-CAC7-4971-A913-89C8FD602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NCIMB依頼書[5]</vt:lpstr>
      <vt:lpstr>NCIMB依頼書[5]</vt:lpstr>
    </vt:vector>
  </TitlesOfParts>
  <Company>TechnoSuruga Co.,Ltd.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NCIMB依頼書[5]</dc:title>
  <dc:subject>v6.0</dc:subject>
  <dc:creator>ssuzuki</dc:creator>
  <cp:keywords/>
  <cp:lastModifiedBy>周 敏敏</cp:lastModifiedBy>
  <cp:revision>2</cp:revision>
  <cp:lastPrinted>2024-10-01T02:53:00Z</cp:lastPrinted>
  <dcterms:created xsi:type="dcterms:W3CDTF">2026-05-20T06:55:00Z</dcterms:created>
  <dcterms:modified xsi:type="dcterms:W3CDTF">2026-05-20T06:55:00Z</dcterms:modified>
</cp:coreProperties>
</file>